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64"/>
        <w:tblW w:w="10915" w:type="dxa"/>
        <w:shd w:val="clear" w:color="auto" w:fill="F37267"/>
        <w:tblLook w:val="04A0" w:firstRow="1" w:lastRow="0" w:firstColumn="1" w:lastColumn="0" w:noHBand="0" w:noVBand="1"/>
      </w:tblPr>
      <w:tblGrid>
        <w:gridCol w:w="7371"/>
        <w:gridCol w:w="3544"/>
      </w:tblGrid>
      <w:tr w:rsidR="00C6212D" w:rsidRPr="00A92C33" w14:paraId="554D71E3" w14:textId="77777777" w:rsidTr="00C6212D">
        <w:trPr>
          <w:trHeight w:val="1415"/>
        </w:trPr>
        <w:tc>
          <w:tcPr>
            <w:tcW w:w="7371" w:type="dxa"/>
            <w:tcBorders>
              <w:right w:val="single" w:sz="18" w:space="0" w:color="FFFFFF" w:themeColor="background1"/>
            </w:tcBorders>
            <w:shd w:val="clear" w:color="auto" w:fill="FF6F61"/>
            <w:vAlign w:val="center"/>
          </w:tcPr>
          <w:p w14:paraId="6FEE2002" w14:textId="77777777" w:rsidR="00C6212D" w:rsidRPr="00062A5A" w:rsidRDefault="00C6212D" w:rsidP="00C6212D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Objectifs pédagogiques </w:t>
            </w:r>
          </w:p>
          <w:p w14:paraId="1D4EEE6E" w14:textId="77777777" w:rsidR="00C6212D" w:rsidRDefault="00C6212D" w:rsidP="00C6212D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>et critères d’évaluation</w:t>
            </w:r>
          </w:p>
          <w:p w14:paraId="781DB59E" w14:textId="77777777" w:rsidR="00C6212D" w:rsidRPr="00ED00C8" w:rsidRDefault="00C6212D" w:rsidP="00C6212D">
            <w:pPr>
              <w:spacing w:after="0" w:line="240" w:lineRule="auto"/>
              <w:jc w:val="center"/>
              <w:rPr>
                <w:rFonts w:ascii="Roboto Light" w:hAnsi="Roboto Light"/>
                <w:color w:val="FFFFFF" w:themeColor="background1"/>
                <w:sz w:val="20"/>
                <w:szCs w:val="20"/>
              </w:rPr>
            </w:pPr>
            <w:r w:rsidRPr="00ED00C8">
              <w:rPr>
                <w:rFonts w:ascii="Roboto Light" w:hAnsi="Roboto Light"/>
                <w:color w:val="FFFFFF" w:themeColor="background1"/>
                <w:sz w:val="20"/>
                <w:szCs w:val="20"/>
              </w:rPr>
              <w:t>- Tronc commun-</w:t>
            </w:r>
          </w:p>
        </w:tc>
        <w:tc>
          <w:tcPr>
            <w:tcW w:w="3544" w:type="dxa"/>
            <w:tcBorders>
              <w:left w:val="single" w:sz="18" w:space="0" w:color="FFFFFF" w:themeColor="background1"/>
            </w:tcBorders>
            <w:shd w:val="clear" w:color="auto" w:fill="16B1B3"/>
            <w:vAlign w:val="center"/>
          </w:tcPr>
          <w:p w14:paraId="26CD6F6D" w14:textId="77777777" w:rsidR="00C6212D" w:rsidRPr="006210DC" w:rsidRDefault="00C6212D" w:rsidP="00C6212D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 w:rsidRPr="00337074">
              <w:rPr>
                <w:rFonts w:ascii="Roboto Light" w:hAnsi="Roboto Light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170049" wp14:editId="6872BCC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70485</wp:posOffset>
                      </wp:positionV>
                      <wp:extent cx="678815" cy="548640"/>
                      <wp:effectExtent l="0" t="0" r="6985" b="3810"/>
                      <wp:wrapNone/>
                      <wp:docPr id="50" name="Google Shape;2180;p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E51FDB-30F9-460B-B52C-C7C5654C03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815" cy="548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532" h="18226" extrusionOk="0">
                                    <a:moveTo>
                                      <a:pt x="7640" y="5499"/>
                                    </a:moveTo>
                                    <a:lnTo>
                                      <a:pt x="7859" y="5524"/>
                                    </a:lnTo>
                                    <a:lnTo>
                                      <a:pt x="8078" y="5572"/>
                                    </a:lnTo>
                                    <a:lnTo>
                                      <a:pt x="8297" y="5645"/>
                                    </a:lnTo>
                                    <a:lnTo>
                                      <a:pt x="8492" y="5743"/>
                                    </a:lnTo>
                                    <a:lnTo>
                                      <a:pt x="8662" y="5840"/>
                                    </a:lnTo>
                                    <a:lnTo>
                                      <a:pt x="8833" y="5986"/>
                                    </a:lnTo>
                                    <a:lnTo>
                                      <a:pt x="9003" y="6132"/>
                                    </a:lnTo>
                                    <a:lnTo>
                                      <a:pt x="9125" y="6302"/>
                                    </a:lnTo>
                                    <a:lnTo>
                                      <a:pt x="9246" y="6473"/>
                                    </a:lnTo>
                                    <a:lnTo>
                                      <a:pt x="9344" y="6667"/>
                                    </a:lnTo>
                                    <a:lnTo>
                                      <a:pt x="9417" y="6862"/>
                                    </a:lnTo>
                                    <a:lnTo>
                                      <a:pt x="9465" y="7081"/>
                                    </a:lnTo>
                                    <a:lnTo>
                                      <a:pt x="9490" y="7300"/>
                                    </a:lnTo>
                                    <a:lnTo>
                                      <a:pt x="9514" y="7543"/>
                                    </a:lnTo>
                                    <a:lnTo>
                                      <a:pt x="9490" y="7762"/>
                                    </a:lnTo>
                                    <a:lnTo>
                                      <a:pt x="9441" y="7932"/>
                                    </a:lnTo>
                                    <a:lnTo>
                                      <a:pt x="9392" y="8103"/>
                                    </a:lnTo>
                                    <a:lnTo>
                                      <a:pt x="9319" y="8249"/>
                                    </a:lnTo>
                                    <a:lnTo>
                                      <a:pt x="9246" y="8419"/>
                                    </a:lnTo>
                                    <a:lnTo>
                                      <a:pt x="9149" y="8541"/>
                                    </a:lnTo>
                                    <a:lnTo>
                                      <a:pt x="9027" y="8687"/>
                                    </a:lnTo>
                                    <a:lnTo>
                                      <a:pt x="8784" y="8906"/>
                                    </a:lnTo>
                                    <a:lnTo>
                                      <a:pt x="8516" y="9100"/>
                                    </a:lnTo>
                                    <a:lnTo>
                                      <a:pt x="8200" y="9246"/>
                                    </a:lnTo>
                                    <a:lnTo>
                                      <a:pt x="7884" y="9368"/>
                                    </a:lnTo>
                                    <a:lnTo>
                                      <a:pt x="7543" y="9417"/>
                                    </a:lnTo>
                                    <a:lnTo>
                                      <a:pt x="7348" y="9441"/>
                                    </a:lnTo>
                                    <a:lnTo>
                                      <a:pt x="7178" y="9441"/>
                                    </a:lnTo>
                                    <a:lnTo>
                                      <a:pt x="6984" y="9417"/>
                                    </a:lnTo>
                                    <a:lnTo>
                                      <a:pt x="6789" y="9368"/>
                                    </a:lnTo>
                                    <a:lnTo>
                                      <a:pt x="6619" y="9295"/>
                                    </a:lnTo>
                                    <a:lnTo>
                                      <a:pt x="6448" y="9222"/>
                                    </a:lnTo>
                                    <a:lnTo>
                                      <a:pt x="6278" y="9149"/>
                                    </a:lnTo>
                                    <a:lnTo>
                                      <a:pt x="6132" y="9027"/>
                                    </a:lnTo>
                                    <a:lnTo>
                                      <a:pt x="5986" y="8930"/>
                                    </a:lnTo>
                                    <a:lnTo>
                                      <a:pt x="5840" y="8784"/>
                                    </a:lnTo>
                                    <a:lnTo>
                                      <a:pt x="5718" y="8638"/>
                                    </a:lnTo>
                                    <a:lnTo>
                                      <a:pt x="5621" y="8492"/>
                                    </a:lnTo>
                                    <a:lnTo>
                                      <a:pt x="5524" y="8322"/>
                                    </a:lnTo>
                                    <a:lnTo>
                                      <a:pt x="5451" y="8151"/>
                                    </a:lnTo>
                                    <a:lnTo>
                                      <a:pt x="5402" y="7981"/>
                                    </a:lnTo>
                                    <a:lnTo>
                                      <a:pt x="5378" y="7786"/>
                                    </a:lnTo>
                                    <a:lnTo>
                                      <a:pt x="5378" y="7543"/>
                                    </a:lnTo>
                                    <a:lnTo>
                                      <a:pt x="5402" y="7324"/>
                                    </a:lnTo>
                                    <a:lnTo>
                                      <a:pt x="5451" y="7130"/>
                                    </a:lnTo>
                                    <a:lnTo>
                                      <a:pt x="5524" y="6911"/>
                                    </a:lnTo>
                                    <a:lnTo>
                                      <a:pt x="5621" y="6716"/>
                                    </a:lnTo>
                                    <a:lnTo>
                                      <a:pt x="5743" y="6521"/>
                                    </a:lnTo>
                                    <a:lnTo>
                                      <a:pt x="5889" y="6351"/>
                                    </a:lnTo>
                                    <a:lnTo>
                                      <a:pt x="6035" y="6181"/>
                                    </a:lnTo>
                                    <a:lnTo>
                                      <a:pt x="6181" y="6035"/>
                                    </a:lnTo>
                                    <a:lnTo>
                                      <a:pt x="6351" y="5937"/>
                                    </a:lnTo>
                                    <a:lnTo>
                                      <a:pt x="6521" y="5840"/>
                                    </a:lnTo>
                                    <a:lnTo>
                                      <a:pt x="6692" y="5743"/>
                                    </a:lnTo>
                                    <a:lnTo>
                                      <a:pt x="7032" y="5621"/>
                                    </a:lnTo>
                                    <a:lnTo>
                                      <a:pt x="7421" y="5499"/>
                                    </a:lnTo>
                                    <a:close/>
                                    <a:moveTo>
                                      <a:pt x="7665" y="4988"/>
                                    </a:moveTo>
                                    <a:lnTo>
                                      <a:pt x="7373" y="5013"/>
                                    </a:lnTo>
                                    <a:lnTo>
                                      <a:pt x="7300" y="5013"/>
                                    </a:lnTo>
                                    <a:lnTo>
                                      <a:pt x="7251" y="5037"/>
                                    </a:lnTo>
                                    <a:lnTo>
                                      <a:pt x="7178" y="5110"/>
                                    </a:lnTo>
                                    <a:lnTo>
                                      <a:pt x="6984" y="5159"/>
                                    </a:lnTo>
                                    <a:lnTo>
                                      <a:pt x="6789" y="5207"/>
                                    </a:lnTo>
                                    <a:lnTo>
                                      <a:pt x="6619" y="5280"/>
                                    </a:lnTo>
                                    <a:lnTo>
                                      <a:pt x="6424" y="5353"/>
                                    </a:lnTo>
                                    <a:lnTo>
                                      <a:pt x="6083" y="5548"/>
                                    </a:lnTo>
                                    <a:lnTo>
                                      <a:pt x="5791" y="5791"/>
                                    </a:lnTo>
                                    <a:lnTo>
                                      <a:pt x="5597" y="5962"/>
                                    </a:lnTo>
                                    <a:lnTo>
                                      <a:pt x="5426" y="6156"/>
                                    </a:lnTo>
                                    <a:lnTo>
                                      <a:pt x="5280" y="6400"/>
                                    </a:lnTo>
                                    <a:lnTo>
                                      <a:pt x="5134" y="6619"/>
                                    </a:lnTo>
                                    <a:lnTo>
                                      <a:pt x="5037" y="6862"/>
                                    </a:lnTo>
                                    <a:lnTo>
                                      <a:pt x="4964" y="7130"/>
                                    </a:lnTo>
                                    <a:lnTo>
                                      <a:pt x="4915" y="7397"/>
                                    </a:lnTo>
                                    <a:lnTo>
                                      <a:pt x="4891" y="7665"/>
                                    </a:lnTo>
                                    <a:lnTo>
                                      <a:pt x="4915" y="7908"/>
                                    </a:lnTo>
                                    <a:lnTo>
                                      <a:pt x="4940" y="8151"/>
                                    </a:lnTo>
                                    <a:lnTo>
                                      <a:pt x="5013" y="8395"/>
                                    </a:lnTo>
                                    <a:lnTo>
                                      <a:pt x="5110" y="8614"/>
                                    </a:lnTo>
                                    <a:lnTo>
                                      <a:pt x="5232" y="8808"/>
                                    </a:lnTo>
                                    <a:lnTo>
                                      <a:pt x="5378" y="9003"/>
                                    </a:lnTo>
                                    <a:lnTo>
                                      <a:pt x="5548" y="9173"/>
                                    </a:lnTo>
                                    <a:lnTo>
                                      <a:pt x="5743" y="9344"/>
                                    </a:lnTo>
                                    <a:lnTo>
                                      <a:pt x="5937" y="9490"/>
                                    </a:lnTo>
                                    <a:lnTo>
                                      <a:pt x="6132" y="9611"/>
                                    </a:lnTo>
                                    <a:lnTo>
                                      <a:pt x="6351" y="9709"/>
                                    </a:lnTo>
                                    <a:lnTo>
                                      <a:pt x="6594" y="9806"/>
                                    </a:lnTo>
                                    <a:lnTo>
                                      <a:pt x="6838" y="9855"/>
                                    </a:lnTo>
                                    <a:lnTo>
                                      <a:pt x="7057" y="9903"/>
                                    </a:lnTo>
                                    <a:lnTo>
                                      <a:pt x="7300" y="9928"/>
                                    </a:lnTo>
                                    <a:lnTo>
                                      <a:pt x="7543" y="9903"/>
                                    </a:lnTo>
                                    <a:lnTo>
                                      <a:pt x="7762" y="9879"/>
                                    </a:lnTo>
                                    <a:lnTo>
                                      <a:pt x="7981" y="9855"/>
                                    </a:lnTo>
                                    <a:lnTo>
                                      <a:pt x="8176" y="9782"/>
                                    </a:lnTo>
                                    <a:lnTo>
                                      <a:pt x="8395" y="9709"/>
                                    </a:lnTo>
                                    <a:lnTo>
                                      <a:pt x="8589" y="9636"/>
                                    </a:lnTo>
                                    <a:lnTo>
                                      <a:pt x="8784" y="9514"/>
                                    </a:lnTo>
                                    <a:lnTo>
                                      <a:pt x="8954" y="9392"/>
                                    </a:lnTo>
                                    <a:lnTo>
                                      <a:pt x="9125" y="9271"/>
                                    </a:lnTo>
                                    <a:lnTo>
                                      <a:pt x="9295" y="9125"/>
                                    </a:lnTo>
                                    <a:lnTo>
                                      <a:pt x="9441" y="8979"/>
                                    </a:lnTo>
                                    <a:lnTo>
                                      <a:pt x="9563" y="8808"/>
                                    </a:lnTo>
                                    <a:lnTo>
                                      <a:pt x="9684" y="8614"/>
                                    </a:lnTo>
                                    <a:lnTo>
                                      <a:pt x="9782" y="8419"/>
                                    </a:lnTo>
                                    <a:lnTo>
                                      <a:pt x="9855" y="8224"/>
                                    </a:lnTo>
                                    <a:lnTo>
                                      <a:pt x="9928" y="8030"/>
                                    </a:lnTo>
                                    <a:lnTo>
                                      <a:pt x="9976" y="7811"/>
                                    </a:lnTo>
                                    <a:lnTo>
                                      <a:pt x="10001" y="7519"/>
                                    </a:lnTo>
                                    <a:lnTo>
                                      <a:pt x="10001" y="7227"/>
                                    </a:lnTo>
                                    <a:lnTo>
                                      <a:pt x="9952" y="6959"/>
                                    </a:lnTo>
                                    <a:lnTo>
                                      <a:pt x="9903" y="6692"/>
                                    </a:lnTo>
                                    <a:lnTo>
                                      <a:pt x="9806" y="6448"/>
                                    </a:lnTo>
                                    <a:lnTo>
                                      <a:pt x="9660" y="6205"/>
                                    </a:lnTo>
                                    <a:lnTo>
                                      <a:pt x="9514" y="5986"/>
                                    </a:lnTo>
                                    <a:lnTo>
                                      <a:pt x="9344" y="5767"/>
                                    </a:lnTo>
                                    <a:lnTo>
                                      <a:pt x="9149" y="5597"/>
                                    </a:lnTo>
                                    <a:lnTo>
                                      <a:pt x="8930" y="5426"/>
                                    </a:lnTo>
                                    <a:lnTo>
                                      <a:pt x="8711" y="5280"/>
                                    </a:lnTo>
                                    <a:lnTo>
                                      <a:pt x="8468" y="5159"/>
                                    </a:lnTo>
                                    <a:lnTo>
                                      <a:pt x="8200" y="5086"/>
                                    </a:lnTo>
                                    <a:lnTo>
                                      <a:pt x="7932" y="5013"/>
                                    </a:lnTo>
                                    <a:lnTo>
                                      <a:pt x="7665" y="4988"/>
                                    </a:lnTo>
                                    <a:close/>
                                    <a:moveTo>
                                      <a:pt x="6570" y="414"/>
                                    </a:moveTo>
                                    <a:lnTo>
                                      <a:pt x="6789" y="438"/>
                                    </a:lnTo>
                                    <a:lnTo>
                                      <a:pt x="7032" y="438"/>
                                    </a:lnTo>
                                    <a:lnTo>
                                      <a:pt x="7494" y="462"/>
                                    </a:lnTo>
                                    <a:lnTo>
                                      <a:pt x="8103" y="487"/>
                                    </a:lnTo>
                                    <a:lnTo>
                                      <a:pt x="8395" y="511"/>
                                    </a:lnTo>
                                    <a:lnTo>
                                      <a:pt x="8687" y="511"/>
                                    </a:lnTo>
                                    <a:lnTo>
                                      <a:pt x="8687" y="681"/>
                                    </a:lnTo>
                                    <a:lnTo>
                                      <a:pt x="8687" y="852"/>
                                    </a:lnTo>
                                    <a:lnTo>
                                      <a:pt x="8419" y="754"/>
                                    </a:lnTo>
                                    <a:lnTo>
                                      <a:pt x="8273" y="730"/>
                                    </a:lnTo>
                                    <a:lnTo>
                                      <a:pt x="8127" y="706"/>
                                    </a:lnTo>
                                    <a:lnTo>
                                      <a:pt x="8005" y="706"/>
                                    </a:lnTo>
                                    <a:lnTo>
                                      <a:pt x="7859" y="730"/>
                                    </a:lnTo>
                                    <a:lnTo>
                                      <a:pt x="7738" y="779"/>
                                    </a:lnTo>
                                    <a:lnTo>
                                      <a:pt x="7640" y="876"/>
                                    </a:lnTo>
                                    <a:lnTo>
                                      <a:pt x="7616" y="925"/>
                                    </a:lnTo>
                                    <a:lnTo>
                                      <a:pt x="7616" y="949"/>
                                    </a:lnTo>
                                    <a:lnTo>
                                      <a:pt x="7640" y="998"/>
                                    </a:lnTo>
                                    <a:lnTo>
                                      <a:pt x="7957" y="998"/>
                                    </a:lnTo>
                                    <a:lnTo>
                                      <a:pt x="8224" y="1022"/>
                                    </a:lnTo>
                                    <a:lnTo>
                                      <a:pt x="8468" y="1095"/>
                                    </a:lnTo>
                                    <a:lnTo>
                                      <a:pt x="8735" y="1192"/>
                                    </a:lnTo>
                                    <a:lnTo>
                                      <a:pt x="8760" y="1338"/>
                                    </a:lnTo>
                                    <a:lnTo>
                                      <a:pt x="8565" y="1338"/>
                                    </a:lnTo>
                                    <a:lnTo>
                                      <a:pt x="7932" y="1290"/>
                                    </a:lnTo>
                                    <a:lnTo>
                                      <a:pt x="7713" y="1265"/>
                                    </a:lnTo>
                                    <a:lnTo>
                                      <a:pt x="7616" y="1265"/>
                                    </a:lnTo>
                                    <a:lnTo>
                                      <a:pt x="7494" y="1314"/>
                                    </a:lnTo>
                                    <a:lnTo>
                                      <a:pt x="7470" y="1363"/>
                                    </a:lnTo>
                                    <a:lnTo>
                                      <a:pt x="7470" y="1411"/>
                                    </a:lnTo>
                                    <a:lnTo>
                                      <a:pt x="7519" y="1509"/>
                                    </a:lnTo>
                                    <a:lnTo>
                                      <a:pt x="7592" y="1582"/>
                                    </a:lnTo>
                                    <a:lnTo>
                                      <a:pt x="7689" y="1630"/>
                                    </a:lnTo>
                                    <a:lnTo>
                                      <a:pt x="7786" y="1655"/>
                                    </a:lnTo>
                                    <a:lnTo>
                                      <a:pt x="8030" y="1679"/>
                                    </a:lnTo>
                                    <a:lnTo>
                                      <a:pt x="8224" y="1703"/>
                                    </a:lnTo>
                                    <a:lnTo>
                                      <a:pt x="8516" y="1752"/>
                                    </a:lnTo>
                                    <a:lnTo>
                                      <a:pt x="8833" y="1776"/>
                                    </a:lnTo>
                                    <a:lnTo>
                                      <a:pt x="8881" y="2117"/>
                                    </a:lnTo>
                                    <a:lnTo>
                                      <a:pt x="8857" y="2117"/>
                                    </a:lnTo>
                                    <a:lnTo>
                                      <a:pt x="8711" y="2068"/>
                                    </a:lnTo>
                                    <a:lnTo>
                                      <a:pt x="8565" y="2020"/>
                                    </a:lnTo>
                                    <a:lnTo>
                                      <a:pt x="8249" y="1995"/>
                                    </a:lnTo>
                                    <a:lnTo>
                                      <a:pt x="8005" y="1947"/>
                                    </a:lnTo>
                                    <a:lnTo>
                                      <a:pt x="7713" y="1947"/>
                                    </a:lnTo>
                                    <a:lnTo>
                                      <a:pt x="7713" y="1995"/>
                                    </a:lnTo>
                                    <a:lnTo>
                                      <a:pt x="7689" y="2044"/>
                                    </a:lnTo>
                                    <a:lnTo>
                                      <a:pt x="7762" y="2166"/>
                                    </a:lnTo>
                                    <a:lnTo>
                                      <a:pt x="7835" y="2239"/>
                                    </a:lnTo>
                                    <a:lnTo>
                                      <a:pt x="7957" y="2287"/>
                                    </a:lnTo>
                                    <a:lnTo>
                                      <a:pt x="8078" y="2336"/>
                                    </a:lnTo>
                                    <a:lnTo>
                                      <a:pt x="8419" y="2409"/>
                                    </a:lnTo>
                                    <a:lnTo>
                                      <a:pt x="8760" y="2458"/>
                                    </a:lnTo>
                                    <a:lnTo>
                                      <a:pt x="8833" y="2458"/>
                                    </a:lnTo>
                                    <a:lnTo>
                                      <a:pt x="8881" y="2433"/>
                                    </a:lnTo>
                                    <a:lnTo>
                                      <a:pt x="8930" y="2409"/>
                                    </a:lnTo>
                                    <a:lnTo>
                                      <a:pt x="8954" y="2385"/>
                                    </a:lnTo>
                                    <a:lnTo>
                                      <a:pt x="9027" y="2506"/>
                                    </a:lnTo>
                                    <a:lnTo>
                                      <a:pt x="9076" y="2579"/>
                                    </a:lnTo>
                                    <a:lnTo>
                                      <a:pt x="9125" y="2604"/>
                                    </a:lnTo>
                                    <a:lnTo>
                                      <a:pt x="9198" y="2628"/>
                                    </a:lnTo>
                                    <a:lnTo>
                                      <a:pt x="9246" y="2628"/>
                                    </a:lnTo>
                                    <a:lnTo>
                                      <a:pt x="9490" y="2701"/>
                                    </a:lnTo>
                                    <a:lnTo>
                                      <a:pt x="9733" y="2798"/>
                                    </a:lnTo>
                                    <a:lnTo>
                                      <a:pt x="9952" y="2920"/>
                                    </a:lnTo>
                                    <a:lnTo>
                                      <a:pt x="10171" y="3066"/>
                                    </a:lnTo>
                                    <a:lnTo>
                                      <a:pt x="10220" y="3090"/>
                                    </a:lnTo>
                                    <a:lnTo>
                                      <a:pt x="10268" y="3115"/>
                                    </a:lnTo>
                                    <a:lnTo>
                                      <a:pt x="10390" y="3115"/>
                                    </a:lnTo>
                                    <a:lnTo>
                                      <a:pt x="10463" y="3042"/>
                                    </a:lnTo>
                                    <a:lnTo>
                                      <a:pt x="10512" y="2969"/>
                                    </a:lnTo>
                                    <a:lnTo>
                                      <a:pt x="10633" y="2896"/>
                                    </a:lnTo>
                                    <a:lnTo>
                                      <a:pt x="10755" y="2823"/>
                                    </a:lnTo>
                                    <a:lnTo>
                                      <a:pt x="10950" y="2652"/>
                                    </a:lnTo>
                                    <a:lnTo>
                                      <a:pt x="11412" y="2312"/>
                                    </a:lnTo>
                                    <a:lnTo>
                                      <a:pt x="11655" y="2166"/>
                                    </a:lnTo>
                                    <a:lnTo>
                                      <a:pt x="11899" y="2044"/>
                                    </a:lnTo>
                                    <a:lnTo>
                                      <a:pt x="11972" y="1995"/>
                                    </a:lnTo>
                                    <a:lnTo>
                                      <a:pt x="11996" y="1947"/>
                                    </a:lnTo>
                                    <a:lnTo>
                                      <a:pt x="12093" y="2020"/>
                                    </a:lnTo>
                                    <a:lnTo>
                                      <a:pt x="12385" y="2239"/>
                                    </a:lnTo>
                                    <a:lnTo>
                                      <a:pt x="12653" y="2458"/>
                                    </a:lnTo>
                                    <a:lnTo>
                                      <a:pt x="12872" y="2701"/>
                                    </a:lnTo>
                                    <a:lnTo>
                                      <a:pt x="13091" y="2944"/>
                                    </a:lnTo>
                                    <a:lnTo>
                                      <a:pt x="13188" y="3066"/>
                                    </a:lnTo>
                                    <a:lnTo>
                                      <a:pt x="13286" y="3188"/>
                                    </a:lnTo>
                                    <a:lnTo>
                                      <a:pt x="13115" y="3382"/>
                                    </a:lnTo>
                                    <a:lnTo>
                                      <a:pt x="12896" y="3188"/>
                                    </a:lnTo>
                                    <a:lnTo>
                                      <a:pt x="12677" y="2993"/>
                                    </a:lnTo>
                                    <a:lnTo>
                                      <a:pt x="12580" y="2920"/>
                                    </a:lnTo>
                                    <a:lnTo>
                                      <a:pt x="12458" y="2871"/>
                                    </a:lnTo>
                                    <a:lnTo>
                                      <a:pt x="12337" y="2823"/>
                                    </a:lnTo>
                                    <a:lnTo>
                                      <a:pt x="12215" y="2798"/>
                                    </a:lnTo>
                                    <a:lnTo>
                                      <a:pt x="12166" y="2823"/>
                                    </a:lnTo>
                                    <a:lnTo>
                                      <a:pt x="12142" y="2847"/>
                                    </a:lnTo>
                                    <a:lnTo>
                                      <a:pt x="12118" y="2896"/>
                                    </a:lnTo>
                                    <a:lnTo>
                                      <a:pt x="12142" y="2944"/>
                                    </a:lnTo>
                                    <a:lnTo>
                                      <a:pt x="12215" y="3042"/>
                                    </a:lnTo>
                                    <a:lnTo>
                                      <a:pt x="12288" y="3115"/>
                                    </a:lnTo>
                                    <a:lnTo>
                                      <a:pt x="12458" y="3261"/>
                                    </a:lnTo>
                                    <a:lnTo>
                                      <a:pt x="12677" y="3480"/>
                                    </a:lnTo>
                                    <a:lnTo>
                                      <a:pt x="12896" y="3650"/>
                                    </a:lnTo>
                                    <a:lnTo>
                                      <a:pt x="12921" y="3650"/>
                                    </a:lnTo>
                                    <a:lnTo>
                                      <a:pt x="12750" y="3869"/>
                                    </a:lnTo>
                                    <a:lnTo>
                                      <a:pt x="12653" y="3747"/>
                                    </a:lnTo>
                                    <a:lnTo>
                                      <a:pt x="12531" y="3626"/>
                                    </a:lnTo>
                                    <a:lnTo>
                                      <a:pt x="12458" y="3528"/>
                                    </a:lnTo>
                                    <a:lnTo>
                                      <a:pt x="12361" y="3431"/>
                                    </a:lnTo>
                                    <a:lnTo>
                                      <a:pt x="12264" y="3334"/>
                                    </a:lnTo>
                                    <a:lnTo>
                                      <a:pt x="12142" y="3285"/>
                                    </a:lnTo>
                                    <a:lnTo>
                                      <a:pt x="12118" y="3285"/>
                                    </a:lnTo>
                                    <a:lnTo>
                                      <a:pt x="12069" y="3309"/>
                                    </a:lnTo>
                                    <a:lnTo>
                                      <a:pt x="12069" y="3334"/>
                                    </a:lnTo>
                                    <a:lnTo>
                                      <a:pt x="12069" y="3382"/>
                                    </a:lnTo>
                                    <a:lnTo>
                                      <a:pt x="12093" y="3504"/>
                                    </a:lnTo>
                                    <a:lnTo>
                                      <a:pt x="12142" y="3626"/>
                                    </a:lnTo>
                                    <a:lnTo>
                                      <a:pt x="12288" y="3869"/>
                                    </a:lnTo>
                                    <a:lnTo>
                                      <a:pt x="12385" y="4039"/>
                                    </a:lnTo>
                                    <a:lnTo>
                                      <a:pt x="12531" y="4210"/>
                                    </a:lnTo>
                                    <a:lnTo>
                                      <a:pt x="12434" y="4331"/>
                                    </a:lnTo>
                                    <a:lnTo>
                                      <a:pt x="12312" y="4526"/>
                                    </a:lnTo>
                                    <a:lnTo>
                                      <a:pt x="12215" y="4356"/>
                                    </a:lnTo>
                                    <a:lnTo>
                                      <a:pt x="12069" y="4185"/>
                                    </a:lnTo>
                                    <a:lnTo>
                                      <a:pt x="11947" y="4015"/>
                                    </a:lnTo>
                                    <a:lnTo>
                                      <a:pt x="11850" y="3845"/>
                                    </a:lnTo>
                                    <a:lnTo>
                                      <a:pt x="11801" y="3796"/>
                                    </a:lnTo>
                                    <a:lnTo>
                                      <a:pt x="11753" y="3772"/>
                                    </a:lnTo>
                                    <a:lnTo>
                                      <a:pt x="11680" y="3772"/>
                                    </a:lnTo>
                                    <a:lnTo>
                                      <a:pt x="11631" y="3845"/>
                                    </a:lnTo>
                                    <a:lnTo>
                                      <a:pt x="11631" y="3966"/>
                                    </a:lnTo>
                                    <a:lnTo>
                                      <a:pt x="11655" y="4064"/>
                                    </a:lnTo>
                                    <a:lnTo>
                                      <a:pt x="11704" y="4185"/>
                                    </a:lnTo>
                                    <a:lnTo>
                                      <a:pt x="11753" y="4283"/>
                                    </a:lnTo>
                                    <a:lnTo>
                                      <a:pt x="12118" y="4842"/>
                                    </a:lnTo>
                                    <a:lnTo>
                                      <a:pt x="12166" y="4891"/>
                                    </a:lnTo>
                                    <a:lnTo>
                                      <a:pt x="12239" y="4915"/>
                                    </a:lnTo>
                                    <a:lnTo>
                                      <a:pt x="12264" y="4940"/>
                                    </a:lnTo>
                                    <a:lnTo>
                                      <a:pt x="12288" y="4964"/>
                                    </a:lnTo>
                                    <a:lnTo>
                                      <a:pt x="12410" y="5232"/>
                                    </a:lnTo>
                                    <a:lnTo>
                                      <a:pt x="12458" y="5524"/>
                                    </a:lnTo>
                                    <a:lnTo>
                                      <a:pt x="12483" y="5694"/>
                                    </a:lnTo>
                                    <a:lnTo>
                                      <a:pt x="12507" y="5864"/>
                                    </a:lnTo>
                                    <a:lnTo>
                                      <a:pt x="12507" y="6035"/>
                                    </a:lnTo>
                                    <a:lnTo>
                                      <a:pt x="12531" y="6205"/>
                                    </a:lnTo>
                                    <a:lnTo>
                                      <a:pt x="12580" y="6278"/>
                                    </a:lnTo>
                                    <a:lnTo>
                                      <a:pt x="12629" y="6302"/>
                                    </a:lnTo>
                                    <a:lnTo>
                                      <a:pt x="12702" y="6327"/>
                                    </a:lnTo>
                                    <a:lnTo>
                                      <a:pt x="12775" y="6327"/>
                                    </a:lnTo>
                                    <a:lnTo>
                                      <a:pt x="12994" y="6400"/>
                                    </a:lnTo>
                                    <a:lnTo>
                                      <a:pt x="13213" y="6424"/>
                                    </a:lnTo>
                                    <a:lnTo>
                                      <a:pt x="13651" y="6473"/>
                                    </a:lnTo>
                                    <a:lnTo>
                                      <a:pt x="13967" y="6521"/>
                                    </a:lnTo>
                                    <a:lnTo>
                                      <a:pt x="14283" y="6570"/>
                                    </a:lnTo>
                                    <a:lnTo>
                                      <a:pt x="14502" y="6643"/>
                                    </a:lnTo>
                                    <a:lnTo>
                                      <a:pt x="14600" y="6692"/>
                                    </a:lnTo>
                                    <a:lnTo>
                                      <a:pt x="14697" y="6692"/>
                                    </a:lnTo>
                                    <a:lnTo>
                                      <a:pt x="14673" y="6959"/>
                                    </a:lnTo>
                                    <a:lnTo>
                                      <a:pt x="14648" y="7227"/>
                                    </a:lnTo>
                                    <a:lnTo>
                                      <a:pt x="14673" y="7738"/>
                                    </a:lnTo>
                                    <a:lnTo>
                                      <a:pt x="14648" y="8176"/>
                                    </a:lnTo>
                                    <a:lnTo>
                                      <a:pt x="14648" y="8395"/>
                                    </a:lnTo>
                                    <a:lnTo>
                                      <a:pt x="14673" y="8614"/>
                                    </a:lnTo>
                                    <a:lnTo>
                                      <a:pt x="14454" y="8638"/>
                                    </a:lnTo>
                                    <a:lnTo>
                                      <a:pt x="14454" y="8638"/>
                                    </a:lnTo>
                                    <a:lnTo>
                                      <a:pt x="14478" y="8541"/>
                                    </a:lnTo>
                                    <a:lnTo>
                                      <a:pt x="14478" y="8443"/>
                                    </a:lnTo>
                                    <a:lnTo>
                                      <a:pt x="14454" y="8249"/>
                                    </a:lnTo>
                                    <a:lnTo>
                                      <a:pt x="14405" y="7981"/>
                                    </a:lnTo>
                                    <a:lnTo>
                                      <a:pt x="14381" y="7884"/>
                                    </a:lnTo>
                                    <a:lnTo>
                                      <a:pt x="14332" y="7762"/>
                                    </a:lnTo>
                                    <a:lnTo>
                                      <a:pt x="14308" y="7738"/>
                                    </a:lnTo>
                                    <a:lnTo>
                                      <a:pt x="14283" y="7713"/>
                                    </a:lnTo>
                                    <a:lnTo>
                                      <a:pt x="14235" y="7738"/>
                                    </a:lnTo>
                                    <a:lnTo>
                                      <a:pt x="14210" y="7762"/>
                                    </a:lnTo>
                                    <a:lnTo>
                                      <a:pt x="14162" y="7884"/>
                                    </a:lnTo>
                                    <a:lnTo>
                                      <a:pt x="14137" y="7981"/>
                                    </a:lnTo>
                                    <a:lnTo>
                                      <a:pt x="14113" y="8249"/>
                                    </a:lnTo>
                                    <a:lnTo>
                                      <a:pt x="14113" y="8468"/>
                                    </a:lnTo>
                                    <a:lnTo>
                                      <a:pt x="14137" y="8565"/>
                                    </a:lnTo>
                                    <a:lnTo>
                                      <a:pt x="14186" y="8662"/>
                                    </a:lnTo>
                                    <a:lnTo>
                                      <a:pt x="13797" y="8687"/>
                                    </a:lnTo>
                                    <a:lnTo>
                                      <a:pt x="13699" y="8687"/>
                                    </a:lnTo>
                                    <a:lnTo>
                                      <a:pt x="13748" y="8589"/>
                                    </a:lnTo>
                                    <a:lnTo>
                                      <a:pt x="13797" y="8346"/>
                                    </a:lnTo>
                                    <a:lnTo>
                                      <a:pt x="13845" y="8103"/>
                                    </a:lnTo>
                                    <a:lnTo>
                                      <a:pt x="13870" y="7835"/>
                                    </a:lnTo>
                                    <a:lnTo>
                                      <a:pt x="13845" y="7762"/>
                                    </a:lnTo>
                                    <a:lnTo>
                                      <a:pt x="13772" y="7713"/>
                                    </a:lnTo>
                                    <a:lnTo>
                                      <a:pt x="13699" y="7713"/>
                                    </a:lnTo>
                                    <a:lnTo>
                                      <a:pt x="13651" y="7762"/>
                                    </a:lnTo>
                                    <a:lnTo>
                                      <a:pt x="13626" y="7811"/>
                                    </a:lnTo>
                                    <a:lnTo>
                                      <a:pt x="13480" y="8273"/>
                                    </a:lnTo>
                                    <a:lnTo>
                                      <a:pt x="13407" y="8492"/>
                                    </a:lnTo>
                                    <a:lnTo>
                                      <a:pt x="13407" y="8614"/>
                                    </a:lnTo>
                                    <a:lnTo>
                                      <a:pt x="13407" y="8662"/>
                                    </a:lnTo>
                                    <a:lnTo>
                                      <a:pt x="13432" y="8711"/>
                                    </a:lnTo>
                                    <a:lnTo>
                                      <a:pt x="13237" y="8711"/>
                                    </a:lnTo>
                                    <a:lnTo>
                                      <a:pt x="13042" y="8735"/>
                                    </a:lnTo>
                                    <a:lnTo>
                                      <a:pt x="13091" y="8443"/>
                                    </a:lnTo>
                                    <a:lnTo>
                                      <a:pt x="13115" y="8176"/>
                                    </a:lnTo>
                                    <a:lnTo>
                                      <a:pt x="13091" y="8030"/>
                                    </a:lnTo>
                                    <a:lnTo>
                                      <a:pt x="13067" y="7908"/>
                                    </a:lnTo>
                                    <a:lnTo>
                                      <a:pt x="13042" y="7859"/>
                                    </a:lnTo>
                                    <a:lnTo>
                                      <a:pt x="13018" y="7835"/>
                                    </a:lnTo>
                                    <a:lnTo>
                                      <a:pt x="12969" y="7835"/>
                                    </a:lnTo>
                                    <a:lnTo>
                                      <a:pt x="12921" y="7859"/>
                                    </a:lnTo>
                                    <a:lnTo>
                                      <a:pt x="12848" y="7957"/>
                                    </a:lnTo>
                                    <a:lnTo>
                                      <a:pt x="12823" y="8054"/>
                                    </a:lnTo>
                                    <a:lnTo>
                                      <a:pt x="12750" y="8273"/>
                                    </a:lnTo>
                                    <a:lnTo>
                                      <a:pt x="12604" y="8906"/>
                                    </a:lnTo>
                                    <a:lnTo>
                                      <a:pt x="12604" y="8954"/>
                                    </a:lnTo>
                                    <a:lnTo>
                                      <a:pt x="12629" y="9027"/>
                                    </a:lnTo>
                                    <a:lnTo>
                                      <a:pt x="12507" y="9271"/>
                                    </a:lnTo>
                                    <a:lnTo>
                                      <a:pt x="12385" y="9514"/>
                                    </a:lnTo>
                                    <a:lnTo>
                                      <a:pt x="12288" y="9660"/>
                                    </a:lnTo>
                                    <a:lnTo>
                                      <a:pt x="12191" y="9806"/>
                                    </a:lnTo>
                                    <a:lnTo>
                                      <a:pt x="11996" y="10049"/>
                                    </a:lnTo>
                                    <a:lnTo>
                                      <a:pt x="11947" y="10122"/>
                                    </a:lnTo>
                                    <a:lnTo>
                                      <a:pt x="11947" y="10171"/>
                                    </a:lnTo>
                                    <a:lnTo>
                                      <a:pt x="11972" y="10244"/>
                                    </a:lnTo>
                                    <a:lnTo>
                                      <a:pt x="11996" y="10293"/>
                                    </a:lnTo>
                                    <a:lnTo>
                                      <a:pt x="12045" y="10341"/>
                                    </a:lnTo>
                                    <a:lnTo>
                                      <a:pt x="12166" y="10341"/>
                                    </a:lnTo>
                                    <a:lnTo>
                                      <a:pt x="12239" y="10317"/>
                                    </a:lnTo>
                                    <a:lnTo>
                                      <a:pt x="12337" y="10487"/>
                                    </a:lnTo>
                                    <a:lnTo>
                                      <a:pt x="12483" y="10633"/>
                                    </a:lnTo>
                                    <a:lnTo>
                                      <a:pt x="12726" y="10950"/>
                                    </a:lnTo>
                                    <a:lnTo>
                                      <a:pt x="12994" y="11339"/>
                                    </a:lnTo>
                                    <a:lnTo>
                                      <a:pt x="13237" y="11728"/>
                                    </a:lnTo>
                                    <a:lnTo>
                                      <a:pt x="13067" y="11947"/>
                                    </a:lnTo>
                                    <a:lnTo>
                                      <a:pt x="12872" y="12166"/>
                                    </a:lnTo>
                                    <a:lnTo>
                                      <a:pt x="12483" y="12556"/>
                                    </a:lnTo>
                                    <a:lnTo>
                                      <a:pt x="12191" y="12848"/>
                                    </a:lnTo>
                                    <a:lnTo>
                                      <a:pt x="12045" y="12994"/>
                                    </a:lnTo>
                                    <a:lnTo>
                                      <a:pt x="11923" y="13164"/>
                                    </a:lnTo>
                                    <a:lnTo>
                                      <a:pt x="11704" y="13018"/>
                                    </a:lnTo>
                                    <a:lnTo>
                                      <a:pt x="11874" y="12945"/>
                                    </a:lnTo>
                                    <a:lnTo>
                                      <a:pt x="12020" y="12848"/>
                                    </a:lnTo>
                                    <a:lnTo>
                                      <a:pt x="12288" y="12677"/>
                                    </a:lnTo>
                                    <a:lnTo>
                                      <a:pt x="12337" y="12629"/>
                                    </a:lnTo>
                                    <a:lnTo>
                                      <a:pt x="12361" y="12580"/>
                                    </a:lnTo>
                                    <a:lnTo>
                                      <a:pt x="12361" y="12507"/>
                                    </a:lnTo>
                                    <a:lnTo>
                                      <a:pt x="12337" y="12458"/>
                                    </a:lnTo>
                                    <a:lnTo>
                                      <a:pt x="12312" y="12434"/>
                                    </a:lnTo>
                                    <a:lnTo>
                                      <a:pt x="12264" y="12385"/>
                                    </a:lnTo>
                                    <a:lnTo>
                                      <a:pt x="12191" y="12385"/>
                                    </a:lnTo>
                                    <a:lnTo>
                                      <a:pt x="12118" y="12410"/>
                                    </a:lnTo>
                                    <a:lnTo>
                                      <a:pt x="11899" y="12531"/>
                                    </a:lnTo>
                                    <a:lnTo>
                                      <a:pt x="11655" y="12677"/>
                                    </a:lnTo>
                                    <a:lnTo>
                                      <a:pt x="11388" y="12799"/>
                                    </a:lnTo>
                                    <a:lnTo>
                                      <a:pt x="11266" y="12726"/>
                                    </a:lnTo>
                                    <a:lnTo>
                                      <a:pt x="11315" y="12702"/>
                                    </a:lnTo>
                                    <a:lnTo>
                                      <a:pt x="11534" y="12556"/>
                                    </a:lnTo>
                                    <a:lnTo>
                                      <a:pt x="11631" y="12458"/>
                                    </a:lnTo>
                                    <a:lnTo>
                                      <a:pt x="11704" y="12337"/>
                                    </a:lnTo>
                                    <a:lnTo>
                                      <a:pt x="11728" y="12288"/>
                                    </a:lnTo>
                                    <a:lnTo>
                                      <a:pt x="11728" y="12239"/>
                                    </a:lnTo>
                                    <a:lnTo>
                                      <a:pt x="11704" y="12166"/>
                                    </a:lnTo>
                                    <a:lnTo>
                                      <a:pt x="11680" y="12118"/>
                                    </a:lnTo>
                                    <a:lnTo>
                                      <a:pt x="11631" y="12093"/>
                                    </a:lnTo>
                                    <a:lnTo>
                                      <a:pt x="11582" y="12069"/>
                                    </a:lnTo>
                                    <a:lnTo>
                                      <a:pt x="11534" y="12069"/>
                                    </a:lnTo>
                                    <a:lnTo>
                                      <a:pt x="11461" y="12093"/>
                                    </a:lnTo>
                                    <a:lnTo>
                                      <a:pt x="11290" y="12264"/>
                                    </a:lnTo>
                                    <a:lnTo>
                                      <a:pt x="11096" y="12410"/>
                                    </a:lnTo>
                                    <a:lnTo>
                                      <a:pt x="10974" y="12507"/>
                                    </a:lnTo>
                                    <a:lnTo>
                                      <a:pt x="10731" y="12288"/>
                                    </a:lnTo>
                                    <a:lnTo>
                                      <a:pt x="10950" y="12142"/>
                                    </a:lnTo>
                                    <a:lnTo>
                                      <a:pt x="11071" y="12069"/>
                                    </a:lnTo>
                                    <a:lnTo>
                                      <a:pt x="11193" y="11996"/>
                                    </a:lnTo>
                                    <a:lnTo>
                                      <a:pt x="11242" y="11947"/>
                                    </a:lnTo>
                                    <a:lnTo>
                                      <a:pt x="11266" y="11899"/>
                                    </a:lnTo>
                                    <a:lnTo>
                                      <a:pt x="11290" y="11826"/>
                                    </a:lnTo>
                                    <a:lnTo>
                                      <a:pt x="11290" y="11753"/>
                                    </a:lnTo>
                                    <a:lnTo>
                                      <a:pt x="11266" y="11704"/>
                                    </a:lnTo>
                                    <a:lnTo>
                                      <a:pt x="11217" y="11680"/>
                                    </a:lnTo>
                                    <a:lnTo>
                                      <a:pt x="11096" y="11680"/>
                                    </a:lnTo>
                                    <a:lnTo>
                                      <a:pt x="10974" y="11753"/>
                                    </a:lnTo>
                                    <a:lnTo>
                                      <a:pt x="10877" y="11801"/>
                                    </a:lnTo>
                                    <a:lnTo>
                                      <a:pt x="10633" y="11947"/>
                                    </a:lnTo>
                                    <a:lnTo>
                                      <a:pt x="10390" y="12093"/>
                                    </a:lnTo>
                                    <a:lnTo>
                                      <a:pt x="10293" y="12069"/>
                                    </a:lnTo>
                                    <a:lnTo>
                                      <a:pt x="10147" y="12069"/>
                                    </a:lnTo>
                                    <a:lnTo>
                                      <a:pt x="10098" y="12118"/>
                                    </a:lnTo>
                                    <a:lnTo>
                                      <a:pt x="9952" y="12118"/>
                                    </a:lnTo>
                                    <a:lnTo>
                                      <a:pt x="9855" y="12191"/>
                                    </a:lnTo>
                                    <a:lnTo>
                                      <a:pt x="9733" y="12264"/>
                                    </a:lnTo>
                                    <a:lnTo>
                                      <a:pt x="9587" y="12312"/>
                                    </a:lnTo>
                                    <a:lnTo>
                                      <a:pt x="9319" y="12385"/>
                                    </a:lnTo>
                                    <a:lnTo>
                                      <a:pt x="9198" y="12434"/>
                                    </a:lnTo>
                                    <a:lnTo>
                                      <a:pt x="9100" y="12507"/>
                                    </a:lnTo>
                                    <a:lnTo>
                                      <a:pt x="8979" y="12507"/>
                                    </a:lnTo>
                                    <a:lnTo>
                                      <a:pt x="8930" y="12556"/>
                                    </a:lnTo>
                                    <a:lnTo>
                                      <a:pt x="8906" y="12604"/>
                                    </a:lnTo>
                                    <a:lnTo>
                                      <a:pt x="8906" y="12629"/>
                                    </a:lnTo>
                                    <a:lnTo>
                                      <a:pt x="8857" y="12629"/>
                                    </a:lnTo>
                                    <a:lnTo>
                                      <a:pt x="8735" y="12677"/>
                                    </a:lnTo>
                                    <a:lnTo>
                                      <a:pt x="8638" y="12726"/>
                                    </a:lnTo>
                                    <a:lnTo>
                                      <a:pt x="8419" y="12848"/>
                                    </a:lnTo>
                                    <a:lnTo>
                                      <a:pt x="8297" y="12872"/>
                                    </a:lnTo>
                                    <a:lnTo>
                                      <a:pt x="8200" y="12896"/>
                                    </a:lnTo>
                                    <a:lnTo>
                                      <a:pt x="8103" y="12921"/>
                                    </a:lnTo>
                                    <a:lnTo>
                                      <a:pt x="8005" y="12945"/>
                                    </a:lnTo>
                                    <a:lnTo>
                                      <a:pt x="7957" y="13018"/>
                                    </a:lnTo>
                                    <a:lnTo>
                                      <a:pt x="7981" y="13067"/>
                                    </a:lnTo>
                                    <a:lnTo>
                                      <a:pt x="8030" y="13140"/>
                                    </a:lnTo>
                                    <a:lnTo>
                                      <a:pt x="8127" y="13188"/>
                                    </a:lnTo>
                                    <a:lnTo>
                                      <a:pt x="8224" y="13213"/>
                                    </a:lnTo>
                                    <a:lnTo>
                                      <a:pt x="8346" y="13188"/>
                                    </a:lnTo>
                                    <a:lnTo>
                                      <a:pt x="8468" y="13164"/>
                                    </a:lnTo>
                                    <a:lnTo>
                                      <a:pt x="8589" y="13115"/>
                                    </a:lnTo>
                                    <a:lnTo>
                                      <a:pt x="8833" y="12994"/>
                                    </a:lnTo>
                                    <a:lnTo>
                                      <a:pt x="8808" y="13115"/>
                                    </a:lnTo>
                                    <a:lnTo>
                                      <a:pt x="8638" y="13213"/>
                                    </a:lnTo>
                                    <a:lnTo>
                                      <a:pt x="8443" y="13310"/>
                                    </a:lnTo>
                                    <a:lnTo>
                                      <a:pt x="8224" y="13383"/>
                                    </a:lnTo>
                                    <a:lnTo>
                                      <a:pt x="8127" y="13432"/>
                                    </a:lnTo>
                                    <a:lnTo>
                                      <a:pt x="8054" y="13480"/>
                                    </a:lnTo>
                                    <a:lnTo>
                                      <a:pt x="8030" y="13553"/>
                                    </a:lnTo>
                                    <a:lnTo>
                                      <a:pt x="8054" y="13602"/>
                                    </a:lnTo>
                                    <a:lnTo>
                                      <a:pt x="8103" y="13651"/>
                                    </a:lnTo>
                                    <a:lnTo>
                                      <a:pt x="8176" y="13675"/>
                                    </a:lnTo>
                                    <a:lnTo>
                                      <a:pt x="8297" y="13699"/>
                                    </a:lnTo>
                                    <a:lnTo>
                                      <a:pt x="8443" y="13651"/>
                                    </a:lnTo>
                                    <a:lnTo>
                                      <a:pt x="8589" y="13626"/>
                                    </a:lnTo>
                                    <a:lnTo>
                                      <a:pt x="8760" y="13553"/>
                                    </a:lnTo>
                                    <a:lnTo>
                                      <a:pt x="8711" y="13797"/>
                                    </a:lnTo>
                                    <a:lnTo>
                                      <a:pt x="8711" y="13821"/>
                                    </a:lnTo>
                                    <a:lnTo>
                                      <a:pt x="8662" y="13845"/>
                                    </a:lnTo>
                                    <a:lnTo>
                                      <a:pt x="8419" y="13918"/>
                                    </a:lnTo>
                                    <a:lnTo>
                                      <a:pt x="8176" y="13991"/>
                                    </a:lnTo>
                                    <a:lnTo>
                                      <a:pt x="8030" y="14016"/>
                                    </a:lnTo>
                                    <a:lnTo>
                                      <a:pt x="7957" y="14040"/>
                                    </a:lnTo>
                                    <a:lnTo>
                                      <a:pt x="7957" y="14089"/>
                                    </a:lnTo>
                                    <a:lnTo>
                                      <a:pt x="7932" y="14113"/>
                                    </a:lnTo>
                                    <a:lnTo>
                                      <a:pt x="7932" y="14162"/>
                                    </a:lnTo>
                                    <a:lnTo>
                                      <a:pt x="7957" y="14186"/>
                                    </a:lnTo>
                                    <a:lnTo>
                                      <a:pt x="8030" y="14235"/>
                                    </a:lnTo>
                                    <a:lnTo>
                                      <a:pt x="8127" y="14259"/>
                                    </a:lnTo>
                                    <a:lnTo>
                                      <a:pt x="8224" y="14283"/>
                                    </a:lnTo>
                                    <a:lnTo>
                                      <a:pt x="8322" y="14283"/>
                                    </a:lnTo>
                                    <a:lnTo>
                                      <a:pt x="8419" y="14259"/>
                                    </a:lnTo>
                                    <a:lnTo>
                                      <a:pt x="8614" y="14210"/>
                                    </a:lnTo>
                                    <a:lnTo>
                                      <a:pt x="8614" y="14210"/>
                                    </a:lnTo>
                                    <a:lnTo>
                                      <a:pt x="8589" y="14381"/>
                                    </a:lnTo>
                                    <a:lnTo>
                                      <a:pt x="8589" y="14575"/>
                                    </a:lnTo>
                                    <a:lnTo>
                                      <a:pt x="8103" y="14575"/>
                                    </a:lnTo>
                                    <a:lnTo>
                                      <a:pt x="7616" y="14624"/>
                                    </a:lnTo>
                                    <a:lnTo>
                                      <a:pt x="6765" y="14624"/>
                                    </a:lnTo>
                                    <a:lnTo>
                                      <a:pt x="6765" y="14405"/>
                                    </a:lnTo>
                                    <a:lnTo>
                                      <a:pt x="6740" y="14162"/>
                                    </a:lnTo>
                                    <a:lnTo>
                                      <a:pt x="6692" y="13748"/>
                                    </a:lnTo>
                                    <a:lnTo>
                                      <a:pt x="6643" y="13432"/>
                                    </a:lnTo>
                                    <a:lnTo>
                                      <a:pt x="6570" y="13042"/>
                                    </a:lnTo>
                                    <a:lnTo>
                                      <a:pt x="6521" y="12848"/>
                                    </a:lnTo>
                                    <a:lnTo>
                                      <a:pt x="6448" y="12702"/>
                                    </a:lnTo>
                                    <a:lnTo>
                                      <a:pt x="6351" y="12556"/>
                                    </a:lnTo>
                                    <a:lnTo>
                                      <a:pt x="6302" y="12531"/>
                                    </a:lnTo>
                                    <a:lnTo>
                                      <a:pt x="6229" y="12483"/>
                                    </a:lnTo>
                                    <a:lnTo>
                                      <a:pt x="6156" y="12483"/>
                                    </a:lnTo>
                                    <a:lnTo>
                                      <a:pt x="6083" y="12507"/>
                                    </a:lnTo>
                                    <a:lnTo>
                                      <a:pt x="5864" y="12434"/>
                                    </a:lnTo>
                                    <a:lnTo>
                                      <a:pt x="5670" y="12385"/>
                                    </a:lnTo>
                                    <a:lnTo>
                                      <a:pt x="5524" y="12312"/>
                                    </a:lnTo>
                                    <a:lnTo>
                                      <a:pt x="5378" y="12239"/>
                                    </a:lnTo>
                                    <a:lnTo>
                                      <a:pt x="5232" y="12166"/>
                                    </a:lnTo>
                                    <a:lnTo>
                                      <a:pt x="5086" y="12118"/>
                                    </a:lnTo>
                                    <a:lnTo>
                                      <a:pt x="5013" y="12045"/>
                                    </a:lnTo>
                                    <a:lnTo>
                                      <a:pt x="4940" y="11996"/>
                                    </a:lnTo>
                                    <a:lnTo>
                                      <a:pt x="4842" y="11996"/>
                                    </a:lnTo>
                                    <a:lnTo>
                                      <a:pt x="4794" y="12020"/>
                                    </a:lnTo>
                                    <a:lnTo>
                                      <a:pt x="4745" y="12069"/>
                                    </a:lnTo>
                                    <a:lnTo>
                                      <a:pt x="4429" y="11923"/>
                                    </a:lnTo>
                                    <a:lnTo>
                                      <a:pt x="4210" y="11826"/>
                                    </a:lnTo>
                                    <a:lnTo>
                                      <a:pt x="4112" y="11801"/>
                                    </a:lnTo>
                                    <a:lnTo>
                                      <a:pt x="4064" y="11801"/>
                                    </a:lnTo>
                                    <a:lnTo>
                                      <a:pt x="4015" y="11826"/>
                                    </a:lnTo>
                                    <a:lnTo>
                                      <a:pt x="3966" y="11850"/>
                                    </a:lnTo>
                                    <a:lnTo>
                                      <a:pt x="3966" y="11899"/>
                                    </a:lnTo>
                                    <a:lnTo>
                                      <a:pt x="3966" y="11947"/>
                                    </a:lnTo>
                                    <a:lnTo>
                                      <a:pt x="3991" y="12020"/>
                                    </a:lnTo>
                                    <a:lnTo>
                                      <a:pt x="4088" y="12093"/>
                                    </a:lnTo>
                                    <a:lnTo>
                                      <a:pt x="4307" y="12239"/>
                                    </a:lnTo>
                                    <a:lnTo>
                                      <a:pt x="4477" y="12361"/>
                                    </a:lnTo>
                                    <a:lnTo>
                                      <a:pt x="4356" y="12507"/>
                                    </a:lnTo>
                                    <a:lnTo>
                                      <a:pt x="4331" y="12434"/>
                                    </a:lnTo>
                                    <a:lnTo>
                                      <a:pt x="4283" y="12385"/>
                                    </a:lnTo>
                                    <a:lnTo>
                                      <a:pt x="4185" y="12337"/>
                                    </a:lnTo>
                                    <a:lnTo>
                                      <a:pt x="4088" y="12337"/>
                                    </a:lnTo>
                                    <a:lnTo>
                                      <a:pt x="3942" y="12312"/>
                                    </a:lnTo>
                                    <a:lnTo>
                                      <a:pt x="3820" y="12264"/>
                                    </a:lnTo>
                                    <a:lnTo>
                                      <a:pt x="3723" y="12191"/>
                                    </a:lnTo>
                                    <a:lnTo>
                                      <a:pt x="3601" y="12118"/>
                                    </a:lnTo>
                                    <a:lnTo>
                                      <a:pt x="3504" y="12045"/>
                                    </a:lnTo>
                                    <a:lnTo>
                                      <a:pt x="3382" y="11996"/>
                                    </a:lnTo>
                                    <a:lnTo>
                                      <a:pt x="3334" y="11996"/>
                                    </a:lnTo>
                                    <a:lnTo>
                                      <a:pt x="3309" y="12020"/>
                                    </a:lnTo>
                                    <a:lnTo>
                                      <a:pt x="3285" y="12045"/>
                                    </a:lnTo>
                                    <a:lnTo>
                                      <a:pt x="3285" y="12142"/>
                                    </a:lnTo>
                                    <a:lnTo>
                                      <a:pt x="3309" y="12215"/>
                                    </a:lnTo>
                                    <a:lnTo>
                                      <a:pt x="3334" y="12288"/>
                                    </a:lnTo>
                                    <a:lnTo>
                                      <a:pt x="3382" y="12337"/>
                                    </a:lnTo>
                                    <a:lnTo>
                                      <a:pt x="3504" y="12458"/>
                                    </a:lnTo>
                                    <a:lnTo>
                                      <a:pt x="3650" y="12556"/>
                                    </a:lnTo>
                                    <a:lnTo>
                                      <a:pt x="3747" y="12629"/>
                                    </a:lnTo>
                                    <a:lnTo>
                                      <a:pt x="3869" y="12677"/>
                                    </a:lnTo>
                                    <a:lnTo>
                                      <a:pt x="4015" y="12702"/>
                                    </a:lnTo>
                                    <a:lnTo>
                                      <a:pt x="4137" y="12702"/>
                                    </a:lnTo>
                                    <a:lnTo>
                                      <a:pt x="3820" y="12969"/>
                                    </a:lnTo>
                                    <a:lnTo>
                                      <a:pt x="3796" y="12921"/>
                                    </a:lnTo>
                                    <a:lnTo>
                                      <a:pt x="3772" y="12872"/>
                                    </a:lnTo>
                                    <a:lnTo>
                                      <a:pt x="3723" y="12848"/>
                                    </a:lnTo>
                                    <a:lnTo>
                                      <a:pt x="3650" y="12823"/>
                                    </a:lnTo>
                                    <a:lnTo>
                                      <a:pt x="3553" y="12823"/>
                                    </a:lnTo>
                                    <a:lnTo>
                                      <a:pt x="3480" y="12799"/>
                                    </a:lnTo>
                                    <a:lnTo>
                                      <a:pt x="3334" y="12702"/>
                                    </a:lnTo>
                                    <a:lnTo>
                                      <a:pt x="3188" y="12580"/>
                                    </a:lnTo>
                                    <a:lnTo>
                                      <a:pt x="3163" y="12556"/>
                                    </a:lnTo>
                                    <a:lnTo>
                                      <a:pt x="3115" y="12531"/>
                                    </a:lnTo>
                                    <a:lnTo>
                                      <a:pt x="3066" y="12507"/>
                                    </a:lnTo>
                                    <a:lnTo>
                                      <a:pt x="3017" y="12483"/>
                                    </a:lnTo>
                                    <a:lnTo>
                                      <a:pt x="2993" y="12483"/>
                                    </a:lnTo>
                                    <a:lnTo>
                                      <a:pt x="2969" y="12507"/>
                                    </a:lnTo>
                                    <a:lnTo>
                                      <a:pt x="2944" y="12604"/>
                                    </a:lnTo>
                                    <a:lnTo>
                                      <a:pt x="2944" y="12677"/>
                                    </a:lnTo>
                                    <a:lnTo>
                                      <a:pt x="2944" y="12726"/>
                                    </a:lnTo>
                                    <a:lnTo>
                                      <a:pt x="2969" y="12799"/>
                                    </a:lnTo>
                                    <a:lnTo>
                                      <a:pt x="3017" y="12872"/>
                                    </a:lnTo>
                                    <a:lnTo>
                                      <a:pt x="3115" y="12969"/>
                                    </a:lnTo>
                                    <a:lnTo>
                                      <a:pt x="3285" y="13115"/>
                                    </a:lnTo>
                                    <a:lnTo>
                                      <a:pt x="3382" y="13164"/>
                                    </a:lnTo>
                                    <a:lnTo>
                                      <a:pt x="3504" y="13213"/>
                                    </a:lnTo>
                                    <a:lnTo>
                                      <a:pt x="3309" y="13310"/>
                                    </a:lnTo>
                                    <a:lnTo>
                                      <a:pt x="3261" y="13286"/>
                                    </a:lnTo>
                                    <a:lnTo>
                                      <a:pt x="2896" y="12969"/>
                                    </a:lnTo>
                                    <a:lnTo>
                                      <a:pt x="2531" y="12629"/>
                                    </a:lnTo>
                                    <a:lnTo>
                                      <a:pt x="2214" y="12312"/>
                                    </a:lnTo>
                                    <a:lnTo>
                                      <a:pt x="2068" y="12118"/>
                                    </a:lnTo>
                                    <a:lnTo>
                                      <a:pt x="1947" y="11947"/>
                                    </a:lnTo>
                                    <a:lnTo>
                                      <a:pt x="2093" y="11777"/>
                                    </a:lnTo>
                                    <a:lnTo>
                                      <a:pt x="2214" y="11607"/>
                                    </a:lnTo>
                                    <a:lnTo>
                                      <a:pt x="2433" y="11242"/>
                                    </a:lnTo>
                                    <a:lnTo>
                                      <a:pt x="2798" y="10779"/>
                                    </a:lnTo>
                                    <a:lnTo>
                                      <a:pt x="3139" y="10317"/>
                                    </a:lnTo>
                                    <a:lnTo>
                                      <a:pt x="3163" y="10293"/>
                                    </a:lnTo>
                                    <a:lnTo>
                                      <a:pt x="3236" y="10244"/>
                                    </a:lnTo>
                                    <a:lnTo>
                                      <a:pt x="3285" y="10147"/>
                                    </a:lnTo>
                                    <a:lnTo>
                                      <a:pt x="3285" y="10074"/>
                                    </a:lnTo>
                                    <a:lnTo>
                                      <a:pt x="3261" y="10025"/>
                                    </a:lnTo>
                                    <a:lnTo>
                                      <a:pt x="3212" y="9976"/>
                                    </a:lnTo>
                                    <a:lnTo>
                                      <a:pt x="3090" y="9855"/>
                                    </a:lnTo>
                                    <a:lnTo>
                                      <a:pt x="2969" y="9709"/>
                                    </a:lnTo>
                                    <a:lnTo>
                                      <a:pt x="2750" y="9441"/>
                                    </a:lnTo>
                                    <a:lnTo>
                                      <a:pt x="2628" y="9246"/>
                                    </a:lnTo>
                                    <a:lnTo>
                                      <a:pt x="2628" y="9222"/>
                                    </a:lnTo>
                                    <a:lnTo>
                                      <a:pt x="2628" y="9149"/>
                                    </a:lnTo>
                                    <a:lnTo>
                                      <a:pt x="2604" y="9076"/>
                                    </a:lnTo>
                                    <a:lnTo>
                                      <a:pt x="2579" y="9003"/>
                                    </a:lnTo>
                                    <a:lnTo>
                                      <a:pt x="2506" y="8954"/>
                                    </a:lnTo>
                                    <a:lnTo>
                                      <a:pt x="2409" y="8930"/>
                                    </a:lnTo>
                                    <a:lnTo>
                                      <a:pt x="1460" y="8881"/>
                                    </a:lnTo>
                                    <a:lnTo>
                                      <a:pt x="998" y="8808"/>
                                    </a:lnTo>
                                    <a:lnTo>
                                      <a:pt x="754" y="8784"/>
                                    </a:lnTo>
                                    <a:lnTo>
                                      <a:pt x="535" y="8711"/>
                                    </a:lnTo>
                                    <a:lnTo>
                                      <a:pt x="535" y="8614"/>
                                    </a:lnTo>
                                    <a:lnTo>
                                      <a:pt x="511" y="8492"/>
                                    </a:lnTo>
                                    <a:lnTo>
                                      <a:pt x="462" y="8273"/>
                                    </a:lnTo>
                                    <a:lnTo>
                                      <a:pt x="462" y="7908"/>
                                    </a:lnTo>
                                    <a:lnTo>
                                      <a:pt x="462" y="7567"/>
                                    </a:lnTo>
                                    <a:lnTo>
                                      <a:pt x="511" y="7105"/>
                                    </a:lnTo>
                                    <a:lnTo>
                                      <a:pt x="535" y="6862"/>
                                    </a:lnTo>
                                    <a:lnTo>
                                      <a:pt x="535" y="6740"/>
                                    </a:lnTo>
                                    <a:lnTo>
                                      <a:pt x="511" y="6619"/>
                                    </a:lnTo>
                                    <a:lnTo>
                                      <a:pt x="681" y="6570"/>
                                    </a:lnTo>
                                    <a:lnTo>
                                      <a:pt x="1046" y="6497"/>
                                    </a:lnTo>
                                    <a:lnTo>
                                      <a:pt x="949" y="6643"/>
                                    </a:lnTo>
                                    <a:lnTo>
                                      <a:pt x="876" y="6789"/>
                                    </a:lnTo>
                                    <a:lnTo>
                                      <a:pt x="754" y="7105"/>
                                    </a:lnTo>
                                    <a:lnTo>
                                      <a:pt x="754" y="7203"/>
                                    </a:lnTo>
                                    <a:lnTo>
                                      <a:pt x="779" y="7227"/>
                                    </a:lnTo>
                                    <a:lnTo>
                                      <a:pt x="803" y="7276"/>
                                    </a:lnTo>
                                    <a:lnTo>
                                      <a:pt x="876" y="7324"/>
                                    </a:lnTo>
                                    <a:lnTo>
                                      <a:pt x="973" y="7324"/>
                                    </a:lnTo>
                                    <a:lnTo>
                                      <a:pt x="1022" y="7300"/>
                                    </a:lnTo>
                                    <a:lnTo>
                                      <a:pt x="1046" y="7276"/>
                                    </a:lnTo>
                                    <a:lnTo>
                                      <a:pt x="1095" y="7203"/>
                                    </a:lnTo>
                                    <a:lnTo>
                                      <a:pt x="1168" y="6984"/>
                                    </a:lnTo>
                                    <a:lnTo>
                                      <a:pt x="1265" y="6765"/>
                                    </a:lnTo>
                                    <a:lnTo>
                                      <a:pt x="1338" y="6619"/>
                                    </a:lnTo>
                                    <a:lnTo>
                                      <a:pt x="1436" y="6448"/>
                                    </a:lnTo>
                                    <a:lnTo>
                                      <a:pt x="1606" y="6424"/>
                                    </a:lnTo>
                                    <a:lnTo>
                                      <a:pt x="1509" y="6570"/>
                                    </a:lnTo>
                                    <a:lnTo>
                                      <a:pt x="1436" y="6740"/>
                                    </a:lnTo>
                                    <a:lnTo>
                                      <a:pt x="1387" y="6911"/>
                                    </a:lnTo>
                                    <a:lnTo>
                                      <a:pt x="1338" y="7057"/>
                                    </a:lnTo>
                                    <a:lnTo>
                                      <a:pt x="1338" y="7105"/>
                                    </a:lnTo>
                                    <a:lnTo>
                                      <a:pt x="1363" y="7154"/>
                                    </a:lnTo>
                                    <a:lnTo>
                                      <a:pt x="1387" y="7203"/>
                                    </a:lnTo>
                                    <a:lnTo>
                                      <a:pt x="1436" y="7251"/>
                                    </a:lnTo>
                                    <a:lnTo>
                                      <a:pt x="1484" y="7276"/>
                                    </a:lnTo>
                                    <a:lnTo>
                                      <a:pt x="1557" y="7276"/>
                                    </a:lnTo>
                                    <a:lnTo>
                                      <a:pt x="1630" y="7227"/>
                                    </a:lnTo>
                                    <a:lnTo>
                                      <a:pt x="1679" y="7178"/>
                                    </a:lnTo>
                                    <a:lnTo>
                                      <a:pt x="1679" y="7154"/>
                                    </a:lnTo>
                                    <a:lnTo>
                                      <a:pt x="1728" y="6935"/>
                                    </a:lnTo>
                                    <a:lnTo>
                                      <a:pt x="1801" y="6716"/>
                                    </a:lnTo>
                                    <a:lnTo>
                                      <a:pt x="1898" y="6570"/>
                                    </a:lnTo>
                                    <a:lnTo>
                                      <a:pt x="1947" y="6424"/>
                                    </a:lnTo>
                                    <a:lnTo>
                                      <a:pt x="2093" y="6424"/>
                                    </a:lnTo>
                                    <a:lnTo>
                                      <a:pt x="2044" y="6546"/>
                                    </a:lnTo>
                                    <a:lnTo>
                                      <a:pt x="1947" y="6813"/>
                                    </a:lnTo>
                                    <a:lnTo>
                                      <a:pt x="1922" y="6935"/>
                                    </a:lnTo>
                                    <a:lnTo>
                                      <a:pt x="1898" y="7057"/>
                                    </a:lnTo>
                                    <a:lnTo>
                                      <a:pt x="1922" y="7105"/>
                                    </a:lnTo>
                                    <a:lnTo>
                                      <a:pt x="1947" y="7154"/>
                                    </a:lnTo>
                                    <a:lnTo>
                                      <a:pt x="2020" y="7203"/>
                                    </a:lnTo>
                                    <a:lnTo>
                                      <a:pt x="2117" y="7203"/>
                                    </a:lnTo>
                                    <a:lnTo>
                                      <a:pt x="2166" y="7178"/>
                                    </a:lnTo>
                                    <a:lnTo>
                                      <a:pt x="2190" y="7130"/>
                                    </a:lnTo>
                                    <a:lnTo>
                                      <a:pt x="2239" y="6935"/>
                                    </a:lnTo>
                                    <a:lnTo>
                                      <a:pt x="2287" y="6716"/>
                                    </a:lnTo>
                                    <a:lnTo>
                                      <a:pt x="2336" y="6546"/>
                                    </a:lnTo>
                                    <a:lnTo>
                                      <a:pt x="2360" y="6400"/>
                                    </a:lnTo>
                                    <a:lnTo>
                                      <a:pt x="2482" y="6375"/>
                                    </a:lnTo>
                                    <a:lnTo>
                                      <a:pt x="2531" y="6351"/>
                                    </a:lnTo>
                                    <a:lnTo>
                                      <a:pt x="2579" y="6302"/>
                                    </a:lnTo>
                                    <a:lnTo>
                                      <a:pt x="2604" y="6254"/>
                                    </a:lnTo>
                                    <a:lnTo>
                                      <a:pt x="2604" y="6205"/>
                                    </a:lnTo>
                                    <a:lnTo>
                                      <a:pt x="2652" y="6132"/>
                                    </a:lnTo>
                                    <a:lnTo>
                                      <a:pt x="2677" y="6059"/>
                                    </a:lnTo>
                                    <a:lnTo>
                                      <a:pt x="2677" y="5913"/>
                                    </a:lnTo>
                                    <a:lnTo>
                                      <a:pt x="2701" y="5767"/>
                                    </a:lnTo>
                                    <a:lnTo>
                                      <a:pt x="2798" y="5499"/>
                                    </a:lnTo>
                                    <a:lnTo>
                                      <a:pt x="2993" y="4964"/>
                                    </a:lnTo>
                                    <a:lnTo>
                                      <a:pt x="3090" y="4891"/>
                                    </a:lnTo>
                                    <a:lnTo>
                                      <a:pt x="3139" y="4794"/>
                                    </a:lnTo>
                                    <a:lnTo>
                                      <a:pt x="3139" y="4745"/>
                                    </a:lnTo>
                                    <a:lnTo>
                                      <a:pt x="3139" y="4696"/>
                                    </a:lnTo>
                                    <a:lnTo>
                                      <a:pt x="3115" y="4648"/>
                                    </a:lnTo>
                                    <a:lnTo>
                                      <a:pt x="3066" y="4575"/>
                                    </a:lnTo>
                                    <a:lnTo>
                                      <a:pt x="2750" y="4234"/>
                                    </a:lnTo>
                                    <a:lnTo>
                                      <a:pt x="2433" y="3893"/>
                                    </a:lnTo>
                                    <a:lnTo>
                                      <a:pt x="2117" y="3528"/>
                                    </a:lnTo>
                                    <a:lnTo>
                                      <a:pt x="1801" y="3188"/>
                                    </a:lnTo>
                                    <a:lnTo>
                                      <a:pt x="1971" y="3042"/>
                                    </a:lnTo>
                                    <a:lnTo>
                                      <a:pt x="2141" y="2871"/>
                                    </a:lnTo>
                                    <a:lnTo>
                                      <a:pt x="2433" y="2506"/>
                                    </a:lnTo>
                                    <a:lnTo>
                                      <a:pt x="2604" y="2336"/>
                                    </a:lnTo>
                                    <a:lnTo>
                                      <a:pt x="2774" y="2166"/>
                                    </a:lnTo>
                                    <a:lnTo>
                                      <a:pt x="2944" y="2044"/>
                                    </a:lnTo>
                                    <a:lnTo>
                                      <a:pt x="3163" y="1947"/>
                                    </a:lnTo>
                                    <a:lnTo>
                                      <a:pt x="3236" y="1922"/>
                                    </a:lnTo>
                                    <a:lnTo>
                                      <a:pt x="3261" y="1922"/>
                                    </a:lnTo>
                                    <a:lnTo>
                                      <a:pt x="3115" y="2020"/>
                                    </a:lnTo>
                                    <a:lnTo>
                                      <a:pt x="2993" y="2117"/>
                                    </a:lnTo>
                                    <a:lnTo>
                                      <a:pt x="2847" y="2263"/>
                                    </a:lnTo>
                                    <a:lnTo>
                                      <a:pt x="2725" y="2409"/>
                                    </a:lnTo>
                                    <a:lnTo>
                                      <a:pt x="2701" y="2506"/>
                                    </a:lnTo>
                                    <a:lnTo>
                                      <a:pt x="2701" y="2579"/>
                                    </a:lnTo>
                                    <a:lnTo>
                                      <a:pt x="2701" y="2652"/>
                                    </a:lnTo>
                                    <a:lnTo>
                                      <a:pt x="2750" y="2701"/>
                                    </a:lnTo>
                                    <a:lnTo>
                                      <a:pt x="2798" y="2725"/>
                                    </a:lnTo>
                                    <a:lnTo>
                                      <a:pt x="2871" y="2725"/>
                                    </a:lnTo>
                                    <a:lnTo>
                                      <a:pt x="2944" y="2677"/>
                                    </a:lnTo>
                                    <a:lnTo>
                                      <a:pt x="2993" y="2628"/>
                                    </a:lnTo>
                                    <a:lnTo>
                                      <a:pt x="3090" y="2506"/>
                                    </a:lnTo>
                                    <a:lnTo>
                                      <a:pt x="3212" y="2360"/>
                                    </a:lnTo>
                                    <a:lnTo>
                                      <a:pt x="3358" y="2239"/>
                                    </a:lnTo>
                                    <a:lnTo>
                                      <a:pt x="3553" y="2117"/>
                                    </a:lnTo>
                                    <a:lnTo>
                                      <a:pt x="3626" y="2166"/>
                                    </a:lnTo>
                                    <a:lnTo>
                                      <a:pt x="3504" y="2263"/>
                                    </a:lnTo>
                                    <a:lnTo>
                                      <a:pt x="3407" y="2336"/>
                                    </a:lnTo>
                                    <a:lnTo>
                                      <a:pt x="3285" y="2458"/>
                                    </a:lnTo>
                                    <a:lnTo>
                                      <a:pt x="3188" y="2579"/>
                                    </a:lnTo>
                                    <a:lnTo>
                                      <a:pt x="3115" y="2725"/>
                                    </a:lnTo>
                                    <a:lnTo>
                                      <a:pt x="3090" y="2798"/>
                                    </a:lnTo>
                                    <a:lnTo>
                                      <a:pt x="3090" y="2871"/>
                                    </a:lnTo>
                                    <a:lnTo>
                                      <a:pt x="3115" y="2920"/>
                                    </a:lnTo>
                                    <a:lnTo>
                                      <a:pt x="3139" y="2944"/>
                                    </a:lnTo>
                                    <a:lnTo>
                                      <a:pt x="3212" y="2969"/>
                                    </a:lnTo>
                                    <a:lnTo>
                                      <a:pt x="3285" y="2969"/>
                                    </a:lnTo>
                                    <a:lnTo>
                                      <a:pt x="3358" y="2944"/>
                                    </a:lnTo>
                                    <a:lnTo>
                                      <a:pt x="3431" y="2847"/>
                                    </a:lnTo>
                                    <a:lnTo>
                                      <a:pt x="3480" y="2750"/>
                                    </a:lnTo>
                                    <a:lnTo>
                                      <a:pt x="3577" y="2652"/>
                                    </a:lnTo>
                                    <a:lnTo>
                                      <a:pt x="3674" y="2555"/>
                                    </a:lnTo>
                                    <a:lnTo>
                                      <a:pt x="3869" y="2360"/>
                                    </a:lnTo>
                                    <a:lnTo>
                                      <a:pt x="3966" y="2433"/>
                                    </a:lnTo>
                                    <a:lnTo>
                                      <a:pt x="4112" y="2506"/>
                                    </a:lnTo>
                                    <a:lnTo>
                                      <a:pt x="3893" y="2628"/>
                                    </a:lnTo>
                                    <a:lnTo>
                                      <a:pt x="3699" y="2750"/>
                                    </a:lnTo>
                                    <a:lnTo>
                                      <a:pt x="3553" y="2871"/>
                                    </a:lnTo>
                                    <a:lnTo>
                                      <a:pt x="3407" y="3017"/>
                                    </a:lnTo>
                                    <a:lnTo>
                                      <a:pt x="3334" y="3115"/>
                                    </a:lnTo>
                                    <a:lnTo>
                                      <a:pt x="3309" y="3188"/>
                                    </a:lnTo>
                                    <a:lnTo>
                                      <a:pt x="3309" y="3285"/>
                                    </a:lnTo>
                                    <a:lnTo>
                                      <a:pt x="3334" y="3382"/>
                                    </a:lnTo>
                                    <a:lnTo>
                                      <a:pt x="3382" y="3431"/>
                                    </a:lnTo>
                                    <a:lnTo>
                                      <a:pt x="3455" y="3455"/>
                                    </a:lnTo>
                                    <a:lnTo>
                                      <a:pt x="3528" y="3431"/>
                                    </a:lnTo>
                                    <a:lnTo>
                                      <a:pt x="3577" y="3382"/>
                                    </a:lnTo>
                                    <a:lnTo>
                                      <a:pt x="3674" y="3261"/>
                                    </a:lnTo>
                                    <a:lnTo>
                                      <a:pt x="3747" y="3139"/>
                                    </a:lnTo>
                                    <a:lnTo>
                                      <a:pt x="3869" y="3042"/>
                                    </a:lnTo>
                                    <a:lnTo>
                                      <a:pt x="3991" y="2969"/>
                                    </a:lnTo>
                                    <a:lnTo>
                                      <a:pt x="4185" y="2847"/>
                                    </a:lnTo>
                                    <a:lnTo>
                                      <a:pt x="4380" y="2701"/>
                                    </a:lnTo>
                                    <a:lnTo>
                                      <a:pt x="4623" y="2871"/>
                                    </a:lnTo>
                                    <a:lnTo>
                                      <a:pt x="4356" y="3066"/>
                                    </a:lnTo>
                                    <a:lnTo>
                                      <a:pt x="4234" y="3139"/>
                                    </a:lnTo>
                                    <a:lnTo>
                                      <a:pt x="4088" y="3261"/>
                                    </a:lnTo>
                                    <a:lnTo>
                                      <a:pt x="3966" y="3382"/>
                                    </a:lnTo>
                                    <a:lnTo>
                                      <a:pt x="3942" y="3455"/>
                                    </a:lnTo>
                                    <a:lnTo>
                                      <a:pt x="3918" y="3528"/>
                                    </a:lnTo>
                                    <a:lnTo>
                                      <a:pt x="3942" y="3577"/>
                                    </a:lnTo>
                                    <a:lnTo>
                                      <a:pt x="3966" y="3601"/>
                                    </a:lnTo>
                                    <a:lnTo>
                                      <a:pt x="4015" y="3626"/>
                                    </a:lnTo>
                                    <a:lnTo>
                                      <a:pt x="4064" y="3626"/>
                                    </a:lnTo>
                                    <a:lnTo>
                                      <a:pt x="4112" y="3601"/>
                                    </a:lnTo>
                                    <a:lnTo>
                                      <a:pt x="4161" y="3553"/>
                                    </a:lnTo>
                                    <a:lnTo>
                                      <a:pt x="4258" y="3480"/>
                                    </a:lnTo>
                                    <a:lnTo>
                                      <a:pt x="4380" y="3358"/>
                                    </a:lnTo>
                                    <a:lnTo>
                                      <a:pt x="4526" y="3261"/>
                                    </a:lnTo>
                                    <a:lnTo>
                                      <a:pt x="4842" y="3042"/>
                                    </a:lnTo>
                                    <a:lnTo>
                                      <a:pt x="4891" y="3066"/>
                                    </a:lnTo>
                                    <a:lnTo>
                                      <a:pt x="4964" y="3090"/>
                                    </a:lnTo>
                                    <a:lnTo>
                                      <a:pt x="5037" y="3090"/>
                                    </a:lnTo>
                                    <a:lnTo>
                                      <a:pt x="5110" y="3042"/>
                                    </a:lnTo>
                                    <a:lnTo>
                                      <a:pt x="5159" y="2993"/>
                                    </a:lnTo>
                                    <a:lnTo>
                                      <a:pt x="5378" y="2896"/>
                                    </a:lnTo>
                                    <a:lnTo>
                                      <a:pt x="5645" y="2798"/>
                                    </a:lnTo>
                                    <a:lnTo>
                                      <a:pt x="6156" y="2652"/>
                                    </a:lnTo>
                                    <a:lnTo>
                                      <a:pt x="6229" y="2604"/>
                                    </a:lnTo>
                                    <a:lnTo>
                                      <a:pt x="6278" y="2531"/>
                                    </a:lnTo>
                                    <a:lnTo>
                                      <a:pt x="6302" y="2506"/>
                                    </a:lnTo>
                                    <a:lnTo>
                                      <a:pt x="6351" y="2360"/>
                                    </a:lnTo>
                                    <a:lnTo>
                                      <a:pt x="6400" y="2214"/>
                                    </a:lnTo>
                                    <a:lnTo>
                                      <a:pt x="6424" y="1922"/>
                                    </a:lnTo>
                                    <a:lnTo>
                                      <a:pt x="6473" y="1314"/>
                                    </a:lnTo>
                                    <a:lnTo>
                                      <a:pt x="6546" y="876"/>
                                    </a:lnTo>
                                    <a:lnTo>
                                      <a:pt x="6570" y="633"/>
                                    </a:lnTo>
                                    <a:lnTo>
                                      <a:pt x="6570" y="535"/>
                                    </a:lnTo>
                                    <a:lnTo>
                                      <a:pt x="6570" y="414"/>
                                    </a:lnTo>
                                    <a:close/>
                                    <a:moveTo>
                                      <a:pt x="17519" y="12093"/>
                                    </a:moveTo>
                                    <a:lnTo>
                                      <a:pt x="17544" y="12142"/>
                                    </a:lnTo>
                                    <a:lnTo>
                                      <a:pt x="17592" y="12191"/>
                                    </a:lnTo>
                                    <a:lnTo>
                                      <a:pt x="17665" y="12215"/>
                                    </a:lnTo>
                                    <a:lnTo>
                                      <a:pt x="17738" y="12215"/>
                                    </a:lnTo>
                                    <a:lnTo>
                                      <a:pt x="18030" y="12239"/>
                                    </a:lnTo>
                                    <a:lnTo>
                                      <a:pt x="18322" y="12312"/>
                                    </a:lnTo>
                                    <a:lnTo>
                                      <a:pt x="18590" y="12434"/>
                                    </a:lnTo>
                                    <a:lnTo>
                                      <a:pt x="18712" y="12507"/>
                                    </a:lnTo>
                                    <a:lnTo>
                                      <a:pt x="18809" y="12604"/>
                                    </a:lnTo>
                                    <a:lnTo>
                                      <a:pt x="18906" y="12702"/>
                                    </a:lnTo>
                                    <a:lnTo>
                                      <a:pt x="18979" y="12799"/>
                                    </a:lnTo>
                                    <a:lnTo>
                                      <a:pt x="19052" y="12921"/>
                                    </a:lnTo>
                                    <a:lnTo>
                                      <a:pt x="19101" y="13042"/>
                                    </a:lnTo>
                                    <a:lnTo>
                                      <a:pt x="19125" y="13188"/>
                                    </a:lnTo>
                                    <a:lnTo>
                                      <a:pt x="19150" y="13334"/>
                                    </a:lnTo>
                                    <a:lnTo>
                                      <a:pt x="19150" y="13480"/>
                                    </a:lnTo>
                                    <a:lnTo>
                                      <a:pt x="19125" y="13651"/>
                                    </a:lnTo>
                                    <a:lnTo>
                                      <a:pt x="19052" y="13870"/>
                                    </a:lnTo>
                                    <a:lnTo>
                                      <a:pt x="18955" y="14089"/>
                                    </a:lnTo>
                                    <a:lnTo>
                                      <a:pt x="18809" y="14283"/>
                                    </a:lnTo>
                                    <a:lnTo>
                                      <a:pt x="18663" y="14454"/>
                                    </a:lnTo>
                                    <a:lnTo>
                                      <a:pt x="18493" y="14624"/>
                                    </a:lnTo>
                                    <a:lnTo>
                                      <a:pt x="18298" y="14770"/>
                                    </a:lnTo>
                                    <a:lnTo>
                                      <a:pt x="18103" y="14867"/>
                                    </a:lnTo>
                                    <a:lnTo>
                                      <a:pt x="17884" y="14965"/>
                                    </a:lnTo>
                                    <a:lnTo>
                                      <a:pt x="17738" y="14989"/>
                                    </a:lnTo>
                                    <a:lnTo>
                                      <a:pt x="17446" y="14989"/>
                                    </a:lnTo>
                                    <a:lnTo>
                                      <a:pt x="17300" y="14965"/>
                                    </a:lnTo>
                                    <a:lnTo>
                                      <a:pt x="17154" y="14916"/>
                                    </a:lnTo>
                                    <a:lnTo>
                                      <a:pt x="17033" y="14843"/>
                                    </a:lnTo>
                                    <a:lnTo>
                                      <a:pt x="16911" y="14746"/>
                                    </a:lnTo>
                                    <a:lnTo>
                                      <a:pt x="16814" y="14648"/>
                                    </a:lnTo>
                                    <a:lnTo>
                                      <a:pt x="16619" y="14429"/>
                                    </a:lnTo>
                                    <a:lnTo>
                                      <a:pt x="16449" y="14186"/>
                                    </a:lnTo>
                                    <a:lnTo>
                                      <a:pt x="16351" y="13894"/>
                                    </a:lnTo>
                                    <a:lnTo>
                                      <a:pt x="16303" y="13626"/>
                                    </a:lnTo>
                                    <a:lnTo>
                                      <a:pt x="16303" y="13456"/>
                                    </a:lnTo>
                                    <a:lnTo>
                                      <a:pt x="16303" y="13286"/>
                                    </a:lnTo>
                                    <a:lnTo>
                                      <a:pt x="16351" y="13115"/>
                                    </a:lnTo>
                                    <a:lnTo>
                                      <a:pt x="16424" y="12969"/>
                                    </a:lnTo>
                                    <a:lnTo>
                                      <a:pt x="16497" y="12823"/>
                                    </a:lnTo>
                                    <a:lnTo>
                                      <a:pt x="16595" y="12677"/>
                                    </a:lnTo>
                                    <a:lnTo>
                                      <a:pt x="16692" y="12556"/>
                                    </a:lnTo>
                                    <a:lnTo>
                                      <a:pt x="16814" y="12434"/>
                                    </a:lnTo>
                                    <a:lnTo>
                                      <a:pt x="16960" y="12312"/>
                                    </a:lnTo>
                                    <a:lnTo>
                                      <a:pt x="17130" y="12215"/>
                                    </a:lnTo>
                                    <a:lnTo>
                                      <a:pt x="17300" y="12142"/>
                                    </a:lnTo>
                                    <a:lnTo>
                                      <a:pt x="17495" y="12093"/>
                                    </a:lnTo>
                                    <a:close/>
                                    <a:moveTo>
                                      <a:pt x="7008" y="0"/>
                                    </a:moveTo>
                                    <a:lnTo>
                                      <a:pt x="6692" y="24"/>
                                    </a:lnTo>
                                    <a:lnTo>
                                      <a:pt x="6521" y="73"/>
                                    </a:lnTo>
                                    <a:lnTo>
                                      <a:pt x="6375" y="122"/>
                                    </a:lnTo>
                                    <a:lnTo>
                                      <a:pt x="6327" y="146"/>
                                    </a:lnTo>
                                    <a:lnTo>
                                      <a:pt x="6302" y="170"/>
                                    </a:lnTo>
                                    <a:lnTo>
                                      <a:pt x="6278" y="219"/>
                                    </a:lnTo>
                                    <a:lnTo>
                                      <a:pt x="6278" y="268"/>
                                    </a:lnTo>
                                    <a:lnTo>
                                      <a:pt x="6205" y="365"/>
                                    </a:lnTo>
                                    <a:lnTo>
                                      <a:pt x="6156" y="462"/>
                                    </a:lnTo>
                                    <a:lnTo>
                                      <a:pt x="6108" y="608"/>
                                    </a:lnTo>
                                    <a:lnTo>
                                      <a:pt x="6083" y="730"/>
                                    </a:lnTo>
                                    <a:lnTo>
                                      <a:pt x="6035" y="1265"/>
                                    </a:lnTo>
                                    <a:lnTo>
                                      <a:pt x="5937" y="1776"/>
                                    </a:lnTo>
                                    <a:lnTo>
                                      <a:pt x="5913" y="2020"/>
                                    </a:lnTo>
                                    <a:lnTo>
                                      <a:pt x="5913" y="2287"/>
                                    </a:lnTo>
                                    <a:lnTo>
                                      <a:pt x="5670" y="2360"/>
                                    </a:lnTo>
                                    <a:lnTo>
                                      <a:pt x="5451" y="2458"/>
                                    </a:lnTo>
                                    <a:lnTo>
                                      <a:pt x="4988" y="2677"/>
                                    </a:lnTo>
                                    <a:lnTo>
                                      <a:pt x="4161" y="2093"/>
                                    </a:lnTo>
                                    <a:lnTo>
                                      <a:pt x="3966" y="1947"/>
                                    </a:lnTo>
                                    <a:lnTo>
                                      <a:pt x="3723" y="1776"/>
                                    </a:lnTo>
                                    <a:lnTo>
                                      <a:pt x="3601" y="1703"/>
                                    </a:lnTo>
                                    <a:lnTo>
                                      <a:pt x="3480" y="1630"/>
                                    </a:lnTo>
                                    <a:lnTo>
                                      <a:pt x="3334" y="1606"/>
                                    </a:lnTo>
                                    <a:lnTo>
                                      <a:pt x="3236" y="1606"/>
                                    </a:lnTo>
                                    <a:lnTo>
                                      <a:pt x="3163" y="1557"/>
                                    </a:lnTo>
                                    <a:lnTo>
                                      <a:pt x="3042" y="1557"/>
                                    </a:lnTo>
                                    <a:lnTo>
                                      <a:pt x="2944" y="1606"/>
                                    </a:lnTo>
                                    <a:lnTo>
                                      <a:pt x="2823" y="1679"/>
                                    </a:lnTo>
                                    <a:lnTo>
                                      <a:pt x="2604" y="1825"/>
                                    </a:lnTo>
                                    <a:lnTo>
                                      <a:pt x="2409" y="1995"/>
                                    </a:lnTo>
                                    <a:lnTo>
                                      <a:pt x="2239" y="2190"/>
                                    </a:lnTo>
                                    <a:lnTo>
                                      <a:pt x="1849" y="2604"/>
                                    </a:lnTo>
                                    <a:lnTo>
                                      <a:pt x="1655" y="2798"/>
                                    </a:lnTo>
                                    <a:lnTo>
                                      <a:pt x="1484" y="3042"/>
                                    </a:lnTo>
                                    <a:lnTo>
                                      <a:pt x="1436" y="3066"/>
                                    </a:lnTo>
                                    <a:lnTo>
                                      <a:pt x="1387" y="3115"/>
                                    </a:lnTo>
                                    <a:lnTo>
                                      <a:pt x="1363" y="3163"/>
                                    </a:lnTo>
                                    <a:lnTo>
                                      <a:pt x="1387" y="3236"/>
                                    </a:lnTo>
                                    <a:lnTo>
                                      <a:pt x="1509" y="3455"/>
                                    </a:lnTo>
                                    <a:lnTo>
                                      <a:pt x="1655" y="3650"/>
                                    </a:lnTo>
                                    <a:lnTo>
                                      <a:pt x="1971" y="4039"/>
                                    </a:lnTo>
                                    <a:lnTo>
                                      <a:pt x="2287" y="4477"/>
                                    </a:lnTo>
                                    <a:lnTo>
                                      <a:pt x="2482" y="4672"/>
                                    </a:lnTo>
                                    <a:lnTo>
                                      <a:pt x="2652" y="4867"/>
                                    </a:lnTo>
                                    <a:lnTo>
                                      <a:pt x="2531" y="5061"/>
                                    </a:lnTo>
                                    <a:lnTo>
                                      <a:pt x="2433" y="5280"/>
                                    </a:lnTo>
                                    <a:lnTo>
                                      <a:pt x="2312" y="5597"/>
                                    </a:lnTo>
                                    <a:lnTo>
                                      <a:pt x="2263" y="5791"/>
                                    </a:lnTo>
                                    <a:lnTo>
                                      <a:pt x="2263" y="5962"/>
                                    </a:lnTo>
                                    <a:lnTo>
                                      <a:pt x="1995" y="5962"/>
                                    </a:lnTo>
                                    <a:lnTo>
                                      <a:pt x="1703" y="5986"/>
                                    </a:lnTo>
                                    <a:lnTo>
                                      <a:pt x="1192" y="6083"/>
                                    </a:lnTo>
                                    <a:lnTo>
                                      <a:pt x="973" y="6108"/>
                                    </a:lnTo>
                                    <a:lnTo>
                                      <a:pt x="706" y="6181"/>
                                    </a:lnTo>
                                    <a:lnTo>
                                      <a:pt x="584" y="6229"/>
                                    </a:lnTo>
                                    <a:lnTo>
                                      <a:pt x="462" y="6278"/>
                                    </a:lnTo>
                                    <a:lnTo>
                                      <a:pt x="365" y="6351"/>
                                    </a:lnTo>
                                    <a:lnTo>
                                      <a:pt x="292" y="6424"/>
                                    </a:lnTo>
                                    <a:lnTo>
                                      <a:pt x="243" y="6448"/>
                                    </a:lnTo>
                                    <a:lnTo>
                                      <a:pt x="195" y="6473"/>
                                    </a:lnTo>
                                    <a:lnTo>
                                      <a:pt x="146" y="6570"/>
                                    </a:lnTo>
                                    <a:lnTo>
                                      <a:pt x="97" y="6692"/>
                                    </a:lnTo>
                                    <a:lnTo>
                                      <a:pt x="73" y="6935"/>
                                    </a:lnTo>
                                    <a:lnTo>
                                      <a:pt x="0" y="7738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346"/>
                                    </a:lnTo>
                                    <a:lnTo>
                                      <a:pt x="24" y="8492"/>
                                    </a:lnTo>
                                    <a:lnTo>
                                      <a:pt x="73" y="8638"/>
                                    </a:lnTo>
                                    <a:lnTo>
                                      <a:pt x="122" y="8760"/>
                                    </a:lnTo>
                                    <a:lnTo>
                                      <a:pt x="243" y="8833"/>
                                    </a:lnTo>
                                    <a:lnTo>
                                      <a:pt x="219" y="8906"/>
                                    </a:lnTo>
                                    <a:lnTo>
                                      <a:pt x="243" y="8954"/>
                                    </a:lnTo>
                                    <a:lnTo>
                                      <a:pt x="268" y="9003"/>
                                    </a:lnTo>
                                    <a:lnTo>
                                      <a:pt x="316" y="9027"/>
                                    </a:lnTo>
                                    <a:lnTo>
                                      <a:pt x="560" y="9125"/>
                                    </a:lnTo>
                                    <a:lnTo>
                                      <a:pt x="779" y="9198"/>
                                    </a:lnTo>
                                    <a:lnTo>
                                      <a:pt x="1046" y="9246"/>
                                    </a:lnTo>
                                    <a:lnTo>
                                      <a:pt x="1290" y="9271"/>
                                    </a:lnTo>
                                    <a:lnTo>
                                      <a:pt x="1801" y="9344"/>
                                    </a:lnTo>
                                    <a:lnTo>
                                      <a:pt x="2312" y="9368"/>
                                    </a:lnTo>
                                    <a:lnTo>
                                      <a:pt x="2385" y="9538"/>
                                    </a:lnTo>
                                    <a:lnTo>
                                      <a:pt x="2458" y="9660"/>
                                    </a:lnTo>
                                    <a:lnTo>
                                      <a:pt x="2628" y="9952"/>
                                    </a:lnTo>
                                    <a:lnTo>
                                      <a:pt x="2847" y="10195"/>
                                    </a:lnTo>
                                    <a:lnTo>
                                      <a:pt x="2652" y="10366"/>
                                    </a:lnTo>
                                    <a:lnTo>
                                      <a:pt x="2506" y="10560"/>
                                    </a:lnTo>
                                    <a:lnTo>
                                      <a:pt x="2190" y="10925"/>
                                    </a:lnTo>
                                    <a:lnTo>
                                      <a:pt x="1849" y="11363"/>
                                    </a:lnTo>
                                    <a:lnTo>
                                      <a:pt x="1679" y="11558"/>
                                    </a:lnTo>
                                    <a:lnTo>
                                      <a:pt x="1630" y="11680"/>
                                    </a:lnTo>
                                    <a:lnTo>
                                      <a:pt x="1582" y="11777"/>
                                    </a:lnTo>
                                    <a:lnTo>
                                      <a:pt x="1582" y="11850"/>
                                    </a:lnTo>
                                    <a:lnTo>
                                      <a:pt x="1606" y="11923"/>
                                    </a:lnTo>
                                    <a:lnTo>
                                      <a:pt x="1606" y="12045"/>
                                    </a:lnTo>
                                    <a:lnTo>
                                      <a:pt x="1630" y="12166"/>
                                    </a:lnTo>
                                    <a:lnTo>
                                      <a:pt x="1679" y="12264"/>
                                    </a:lnTo>
                                    <a:lnTo>
                                      <a:pt x="1752" y="12385"/>
                                    </a:lnTo>
                                    <a:lnTo>
                                      <a:pt x="1922" y="12604"/>
                                    </a:lnTo>
                                    <a:lnTo>
                                      <a:pt x="2093" y="12775"/>
                                    </a:lnTo>
                                    <a:lnTo>
                                      <a:pt x="2312" y="13018"/>
                                    </a:lnTo>
                                    <a:lnTo>
                                      <a:pt x="2531" y="13237"/>
                                    </a:lnTo>
                                    <a:lnTo>
                                      <a:pt x="2798" y="13456"/>
                                    </a:lnTo>
                                    <a:lnTo>
                                      <a:pt x="3042" y="13651"/>
                                    </a:lnTo>
                                    <a:lnTo>
                                      <a:pt x="3090" y="13699"/>
                                    </a:lnTo>
                                    <a:lnTo>
                                      <a:pt x="3139" y="13699"/>
                                    </a:lnTo>
                                    <a:lnTo>
                                      <a:pt x="3236" y="13675"/>
                                    </a:lnTo>
                                    <a:lnTo>
                                      <a:pt x="3358" y="13699"/>
                                    </a:lnTo>
                                    <a:lnTo>
                                      <a:pt x="3455" y="13675"/>
                                    </a:lnTo>
                                    <a:lnTo>
                                      <a:pt x="3577" y="13651"/>
                                    </a:lnTo>
                                    <a:lnTo>
                                      <a:pt x="3699" y="13602"/>
                                    </a:lnTo>
                                    <a:lnTo>
                                      <a:pt x="3918" y="13456"/>
                                    </a:lnTo>
                                    <a:lnTo>
                                      <a:pt x="4088" y="13334"/>
                                    </a:lnTo>
                                    <a:lnTo>
                                      <a:pt x="4331" y="13140"/>
                                    </a:lnTo>
                                    <a:lnTo>
                                      <a:pt x="4575" y="12921"/>
                                    </a:lnTo>
                                    <a:lnTo>
                                      <a:pt x="5013" y="12434"/>
                                    </a:lnTo>
                                    <a:lnTo>
                                      <a:pt x="5110" y="12531"/>
                                    </a:lnTo>
                                    <a:lnTo>
                                      <a:pt x="5232" y="12580"/>
                                    </a:lnTo>
                                    <a:lnTo>
                                      <a:pt x="5451" y="12677"/>
                                    </a:lnTo>
                                    <a:lnTo>
                                      <a:pt x="5767" y="12823"/>
                                    </a:lnTo>
                                    <a:lnTo>
                                      <a:pt x="5937" y="12872"/>
                                    </a:lnTo>
                                    <a:lnTo>
                                      <a:pt x="6108" y="12896"/>
                                    </a:lnTo>
                                    <a:lnTo>
                                      <a:pt x="6156" y="13091"/>
                                    </a:lnTo>
                                    <a:lnTo>
                                      <a:pt x="6181" y="13261"/>
                                    </a:lnTo>
                                    <a:lnTo>
                                      <a:pt x="6254" y="13651"/>
                                    </a:lnTo>
                                    <a:lnTo>
                                      <a:pt x="6302" y="14040"/>
                                    </a:lnTo>
                                    <a:lnTo>
                                      <a:pt x="6302" y="14259"/>
                                    </a:lnTo>
                                    <a:lnTo>
                                      <a:pt x="6302" y="14502"/>
                                    </a:lnTo>
                                    <a:lnTo>
                                      <a:pt x="6327" y="14600"/>
                                    </a:lnTo>
                                    <a:lnTo>
                                      <a:pt x="6351" y="14721"/>
                                    </a:lnTo>
                                    <a:lnTo>
                                      <a:pt x="6400" y="14794"/>
                                    </a:lnTo>
                                    <a:lnTo>
                                      <a:pt x="6473" y="14867"/>
                                    </a:lnTo>
                                    <a:lnTo>
                                      <a:pt x="6497" y="14892"/>
                                    </a:lnTo>
                                    <a:lnTo>
                                      <a:pt x="6521" y="14940"/>
                                    </a:lnTo>
                                    <a:lnTo>
                                      <a:pt x="6619" y="14989"/>
                                    </a:lnTo>
                                    <a:lnTo>
                                      <a:pt x="6716" y="15038"/>
                                    </a:lnTo>
                                    <a:lnTo>
                                      <a:pt x="6838" y="15062"/>
                                    </a:lnTo>
                                    <a:lnTo>
                                      <a:pt x="6959" y="15086"/>
                                    </a:lnTo>
                                    <a:lnTo>
                                      <a:pt x="7203" y="15086"/>
                                    </a:lnTo>
                                    <a:lnTo>
                                      <a:pt x="7421" y="15062"/>
                                    </a:lnTo>
                                    <a:lnTo>
                                      <a:pt x="8030" y="15038"/>
                                    </a:lnTo>
                                    <a:lnTo>
                                      <a:pt x="8638" y="15038"/>
                                    </a:lnTo>
                                    <a:lnTo>
                                      <a:pt x="8735" y="15013"/>
                                    </a:lnTo>
                                    <a:lnTo>
                                      <a:pt x="8808" y="14965"/>
                                    </a:lnTo>
                                    <a:lnTo>
                                      <a:pt x="8857" y="14867"/>
                                    </a:lnTo>
                                    <a:lnTo>
                                      <a:pt x="8881" y="14794"/>
                                    </a:lnTo>
                                    <a:lnTo>
                                      <a:pt x="8906" y="14770"/>
                                    </a:lnTo>
                                    <a:lnTo>
                                      <a:pt x="8979" y="14673"/>
                                    </a:lnTo>
                                    <a:lnTo>
                                      <a:pt x="9027" y="14551"/>
                                    </a:lnTo>
                                    <a:lnTo>
                                      <a:pt x="9100" y="14283"/>
                                    </a:lnTo>
                                    <a:lnTo>
                                      <a:pt x="9149" y="13772"/>
                                    </a:lnTo>
                                    <a:lnTo>
                                      <a:pt x="9222" y="13286"/>
                                    </a:lnTo>
                                    <a:lnTo>
                                      <a:pt x="9246" y="13042"/>
                                    </a:lnTo>
                                    <a:lnTo>
                                      <a:pt x="9246" y="12799"/>
                                    </a:lnTo>
                                    <a:lnTo>
                                      <a:pt x="9514" y="12799"/>
                                    </a:lnTo>
                                    <a:lnTo>
                                      <a:pt x="9757" y="12726"/>
                                    </a:lnTo>
                                    <a:lnTo>
                                      <a:pt x="10001" y="12629"/>
                                    </a:lnTo>
                                    <a:lnTo>
                                      <a:pt x="10122" y="12556"/>
                                    </a:lnTo>
                                    <a:lnTo>
                                      <a:pt x="10220" y="12483"/>
                                    </a:lnTo>
                                    <a:lnTo>
                                      <a:pt x="10341" y="12604"/>
                                    </a:lnTo>
                                    <a:lnTo>
                                      <a:pt x="10487" y="12726"/>
                                    </a:lnTo>
                                    <a:lnTo>
                                      <a:pt x="10779" y="12945"/>
                                    </a:lnTo>
                                    <a:lnTo>
                                      <a:pt x="11290" y="13310"/>
                                    </a:lnTo>
                                    <a:lnTo>
                                      <a:pt x="11826" y="13675"/>
                                    </a:lnTo>
                                    <a:lnTo>
                                      <a:pt x="11874" y="13699"/>
                                    </a:lnTo>
                                    <a:lnTo>
                                      <a:pt x="11947" y="13724"/>
                                    </a:lnTo>
                                    <a:lnTo>
                                      <a:pt x="11996" y="13699"/>
                                    </a:lnTo>
                                    <a:lnTo>
                                      <a:pt x="12045" y="13675"/>
                                    </a:lnTo>
                                    <a:lnTo>
                                      <a:pt x="12142" y="13602"/>
                                    </a:lnTo>
                                    <a:lnTo>
                                      <a:pt x="12166" y="13480"/>
                                    </a:lnTo>
                                    <a:lnTo>
                                      <a:pt x="12361" y="13334"/>
                                    </a:lnTo>
                                    <a:lnTo>
                                      <a:pt x="12531" y="13164"/>
                                    </a:lnTo>
                                    <a:lnTo>
                                      <a:pt x="12872" y="12799"/>
                                    </a:lnTo>
                                    <a:lnTo>
                                      <a:pt x="13286" y="12385"/>
                                    </a:lnTo>
                                    <a:lnTo>
                                      <a:pt x="13480" y="12166"/>
                                    </a:lnTo>
                                    <a:lnTo>
                                      <a:pt x="13675" y="11947"/>
                                    </a:lnTo>
                                    <a:lnTo>
                                      <a:pt x="13699" y="11874"/>
                                    </a:lnTo>
                                    <a:lnTo>
                                      <a:pt x="13699" y="11801"/>
                                    </a:lnTo>
                                    <a:lnTo>
                                      <a:pt x="13724" y="11704"/>
                                    </a:lnTo>
                                    <a:lnTo>
                                      <a:pt x="13699" y="11607"/>
                                    </a:lnTo>
                                    <a:lnTo>
                                      <a:pt x="13553" y="11363"/>
                                    </a:lnTo>
                                    <a:lnTo>
                                      <a:pt x="13407" y="11120"/>
                                    </a:lnTo>
                                    <a:lnTo>
                                      <a:pt x="13067" y="10682"/>
                                    </a:lnTo>
                                    <a:lnTo>
                                      <a:pt x="12945" y="10512"/>
                                    </a:lnTo>
                                    <a:lnTo>
                                      <a:pt x="12799" y="10341"/>
                                    </a:lnTo>
                                    <a:lnTo>
                                      <a:pt x="12629" y="10195"/>
                                    </a:lnTo>
                                    <a:lnTo>
                                      <a:pt x="12458" y="10074"/>
                                    </a:lnTo>
                                    <a:lnTo>
                                      <a:pt x="12604" y="9855"/>
                                    </a:lnTo>
                                    <a:lnTo>
                                      <a:pt x="12750" y="9611"/>
                                    </a:lnTo>
                                    <a:lnTo>
                                      <a:pt x="12823" y="9368"/>
                                    </a:lnTo>
                                    <a:lnTo>
                                      <a:pt x="12872" y="9125"/>
                                    </a:lnTo>
                                    <a:lnTo>
                                      <a:pt x="12994" y="9149"/>
                                    </a:lnTo>
                                    <a:lnTo>
                                      <a:pt x="13091" y="9173"/>
                                    </a:lnTo>
                                    <a:lnTo>
                                      <a:pt x="13334" y="9173"/>
                                    </a:lnTo>
                                    <a:lnTo>
                                      <a:pt x="13797" y="9149"/>
                                    </a:lnTo>
                                    <a:lnTo>
                                      <a:pt x="14283" y="9125"/>
                                    </a:lnTo>
                                    <a:lnTo>
                                      <a:pt x="14794" y="9076"/>
                                    </a:lnTo>
                                    <a:lnTo>
                                      <a:pt x="14867" y="9052"/>
                                    </a:lnTo>
                                    <a:lnTo>
                                      <a:pt x="14916" y="9003"/>
                                    </a:lnTo>
                                    <a:lnTo>
                                      <a:pt x="14940" y="8954"/>
                                    </a:lnTo>
                                    <a:lnTo>
                                      <a:pt x="14965" y="8906"/>
                                    </a:lnTo>
                                    <a:lnTo>
                                      <a:pt x="15038" y="8881"/>
                                    </a:lnTo>
                                    <a:lnTo>
                                      <a:pt x="15086" y="8833"/>
                                    </a:lnTo>
                                    <a:lnTo>
                                      <a:pt x="15135" y="8760"/>
                                    </a:lnTo>
                                    <a:lnTo>
                                      <a:pt x="15135" y="8687"/>
                                    </a:lnTo>
                                    <a:lnTo>
                                      <a:pt x="15135" y="7689"/>
                                    </a:lnTo>
                                    <a:lnTo>
                                      <a:pt x="15135" y="7203"/>
                                    </a:lnTo>
                                    <a:lnTo>
                                      <a:pt x="15086" y="6716"/>
                                    </a:lnTo>
                                    <a:lnTo>
                                      <a:pt x="15062" y="6643"/>
                                    </a:lnTo>
                                    <a:lnTo>
                                      <a:pt x="15013" y="6570"/>
                                    </a:lnTo>
                                    <a:lnTo>
                                      <a:pt x="14940" y="6546"/>
                                    </a:lnTo>
                                    <a:lnTo>
                                      <a:pt x="14867" y="6521"/>
                                    </a:lnTo>
                                    <a:lnTo>
                                      <a:pt x="14819" y="6400"/>
                                    </a:lnTo>
                                    <a:lnTo>
                                      <a:pt x="14746" y="6302"/>
                                    </a:lnTo>
                                    <a:lnTo>
                                      <a:pt x="14648" y="6229"/>
                                    </a:lnTo>
                                    <a:lnTo>
                                      <a:pt x="14527" y="6181"/>
                                    </a:lnTo>
                                    <a:lnTo>
                                      <a:pt x="14259" y="6108"/>
                                    </a:lnTo>
                                    <a:lnTo>
                                      <a:pt x="14016" y="6083"/>
                                    </a:lnTo>
                                    <a:lnTo>
                                      <a:pt x="13480" y="6010"/>
                                    </a:lnTo>
                                    <a:lnTo>
                                      <a:pt x="13213" y="5986"/>
                                    </a:lnTo>
                                    <a:lnTo>
                                      <a:pt x="12921" y="5986"/>
                                    </a:lnTo>
                                    <a:lnTo>
                                      <a:pt x="12896" y="5694"/>
                                    </a:lnTo>
                                    <a:lnTo>
                                      <a:pt x="12848" y="5426"/>
                                    </a:lnTo>
                                    <a:lnTo>
                                      <a:pt x="12823" y="5256"/>
                                    </a:lnTo>
                                    <a:lnTo>
                                      <a:pt x="12775" y="5086"/>
                                    </a:lnTo>
                                    <a:lnTo>
                                      <a:pt x="12702" y="4915"/>
                                    </a:lnTo>
                                    <a:lnTo>
                                      <a:pt x="12629" y="4769"/>
                                    </a:lnTo>
                                    <a:lnTo>
                                      <a:pt x="12750" y="4599"/>
                                    </a:lnTo>
                                    <a:lnTo>
                                      <a:pt x="12848" y="4453"/>
                                    </a:lnTo>
                                    <a:lnTo>
                                      <a:pt x="13213" y="3918"/>
                                    </a:lnTo>
                                    <a:lnTo>
                                      <a:pt x="13432" y="3650"/>
                                    </a:lnTo>
                                    <a:lnTo>
                                      <a:pt x="13651" y="3407"/>
                                    </a:lnTo>
                                    <a:lnTo>
                                      <a:pt x="13699" y="3309"/>
                                    </a:lnTo>
                                    <a:lnTo>
                                      <a:pt x="13699" y="3261"/>
                                    </a:lnTo>
                                    <a:lnTo>
                                      <a:pt x="13699" y="3212"/>
                                    </a:lnTo>
                                    <a:lnTo>
                                      <a:pt x="13675" y="3139"/>
                                    </a:lnTo>
                                    <a:lnTo>
                                      <a:pt x="13699" y="3090"/>
                                    </a:lnTo>
                                    <a:lnTo>
                                      <a:pt x="13675" y="3017"/>
                                    </a:lnTo>
                                    <a:lnTo>
                                      <a:pt x="13675" y="2944"/>
                                    </a:lnTo>
                                    <a:lnTo>
                                      <a:pt x="13602" y="2847"/>
                                    </a:lnTo>
                                    <a:lnTo>
                                      <a:pt x="13407" y="2628"/>
                                    </a:lnTo>
                                    <a:lnTo>
                                      <a:pt x="13164" y="2360"/>
                                    </a:lnTo>
                                    <a:lnTo>
                                      <a:pt x="12896" y="2093"/>
                                    </a:lnTo>
                                    <a:lnTo>
                                      <a:pt x="12702" y="1922"/>
                                    </a:lnTo>
                                    <a:lnTo>
                                      <a:pt x="12434" y="1728"/>
                                    </a:lnTo>
                                    <a:lnTo>
                                      <a:pt x="12312" y="1655"/>
                                    </a:lnTo>
                                    <a:lnTo>
                                      <a:pt x="12166" y="1582"/>
                                    </a:lnTo>
                                    <a:lnTo>
                                      <a:pt x="12020" y="1557"/>
                                    </a:lnTo>
                                    <a:lnTo>
                                      <a:pt x="11899" y="1582"/>
                                    </a:lnTo>
                                    <a:lnTo>
                                      <a:pt x="11850" y="1582"/>
                                    </a:lnTo>
                                    <a:lnTo>
                                      <a:pt x="11777" y="1606"/>
                                    </a:lnTo>
                                    <a:lnTo>
                                      <a:pt x="11534" y="1728"/>
                                    </a:lnTo>
                                    <a:lnTo>
                                      <a:pt x="11290" y="1874"/>
                                    </a:lnTo>
                                    <a:lnTo>
                                      <a:pt x="10828" y="2190"/>
                                    </a:lnTo>
                                    <a:lnTo>
                                      <a:pt x="10560" y="2385"/>
                                    </a:lnTo>
                                    <a:lnTo>
                                      <a:pt x="10414" y="2506"/>
                                    </a:lnTo>
                                    <a:lnTo>
                                      <a:pt x="10293" y="2628"/>
                                    </a:lnTo>
                                    <a:lnTo>
                                      <a:pt x="10098" y="2506"/>
                                    </a:lnTo>
                                    <a:lnTo>
                                      <a:pt x="9879" y="2409"/>
                                    </a:lnTo>
                                    <a:lnTo>
                                      <a:pt x="9636" y="2336"/>
                                    </a:lnTo>
                                    <a:lnTo>
                                      <a:pt x="9417" y="2312"/>
                                    </a:lnTo>
                                    <a:lnTo>
                                      <a:pt x="9392" y="2287"/>
                                    </a:lnTo>
                                    <a:lnTo>
                                      <a:pt x="9295" y="1995"/>
                                    </a:lnTo>
                                    <a:lnTo>
                                      <a:pt x="9246" y="1703"/>
                                    </a:lnTo>
                                    <a:lnTo>
                                      <a:pt x="9246" y="1679"/>
                                    </a:lnTo>
                                    <a:lnTo>
                                      <a:pt x="9271" y="1630"/>
                                    </a:lnTo>
                                    <a:lnTo>
                                      <a:pt x="9271" y="1606"/>
                                    </a:lnTo>
                                    <a:lnTo>
                                      <a:pt x="9198" y="1484"/>
                                    </a:lnTo>
                                    <a:lnTo>
                                      <a:pt x="9149" y="949"/>
                                    </a:lnTo>
                                    <a:lnTo>
                                      <a:pt x="9125" y="681"/>
                                    </a:lnTo>
                                    <a:lnTo>
                                      <a:pt x="9052" y="438"/>
                                    </a:lnTo>
                                    <a:lnTo>
                                      <a:pt x="9100" y="389"/>
                                    </a:lnTo>
                                    <a:lnTo>
                                      <a:pt x="9100" y="341"/>
                                    </a:lnTo>
                                    <a:lnTo>
                                      <a:pt x="9125" y="292"/>
                                    </a:lnTo>
                                    <a:lnTo>
                                      <a:pt x="9100" y="243"/>
                                    </a:lnTo>
                                    <a:lnTo>
                                      <a:pt x="9076" y="170"/>
                                    </a:lnTo>
                                    <a:lnTo>
                                      <a:pt x="9052" y="146"/>
                                    </a:lnTo>
                                    <a:lnTo>
                                      <a:pt x="9003" y="97"/>
                                    </a:lnTo>
                                    <a:lnTo>
                                      <a:pt x="8930" y="97"/>
                                    </a:lnTo>
                                    <a:lnTo>
                                      <a:pt x="8614" y="49"/>
                                    </a:lnTo>
                                    <a:lnTo>
                                      <a:pt x="8297" y="49"/>
                                    </a:lnTo>
                                    <a:lnTo>
                                      <a:pt x="7665" y="24"/>
                                    </a:lnTo>
                                    <a:lnTo>
                                      <a:pt x="7348" y="24"/>
                                    </a:lnTo>
                                    <a:lnTo>
                                      <a:pt x="7008" y="0"/>
                                    </a:lnTo>
                                    <a:close/>
                                    <a:moveTo>
                                      <a:pt x="17471" y="11655"/>
                                    </a:moveTo>
                                    <a:lnTo>
                                      <a:pt x="17300" y="11704"/>
                                    </a:lnTo>
                                    <a:lnTo>
                                      <a:pt x="16960" y="11801"/>
                                    </a:lnTo>
                                    <a:lnTo>
                                      <a:pt x="16692" y="11923"/>
                                    </a:lnTo>
                                    <a:lnTo>
                                      <a:pt x="16522" y="12045"/>
                                    </a:lnTo>
                                    <a:lnTo>
                                      <a:pt x="16351" y="12191"/>
                                    </a:lnTo>
                                    <a:lnTo>
                                      <a:pt x="16205" y="12385"/>
                                    </a:lnTo>
                                    <a:lnTo>
                                      <a:pt x="16084" y="12556"/>
                                    </a:lnTo>
                                    <a:lnTo>
                                      <a:pt x="15986" y="12750"/>
                                    </a:lnTo>
                                    <a:lnTo>
                                      <a:pt x="15913" y="12969"/>
                                    </a:lnTo>
                                    <a:lnTo>
                                      <a:pt x="15865" y="13188"/>
                                    </a:lnTo>
                                    <a:lnTo>
                                      <a:pt x="15816" y="13407"/>
                                    </a:lnTo>
                                    <a:lnTo>
                                      <a:pt x="15816" y="13602"/>
                                    </a:lnTo>
                                    <a:lnTo>
                                      <a:pt x="15816" y="13797"/>
                                    </a:lnTo>
                                    <a:lnTo>
                                      <a:pt x="15865" y="13991"/>
                                    </a:lnTo>
                                    <a:lnTo>
                                      <a:pt x="15913" y="14186"/>
                                    </a:lnTo>
                                    <a:lnTo>
                                      <a:pt x="16011" y="14381"/>
                                    </a:lnTo>
                                    <a:lnTo>
                                      <a:pt x="16108" y="14551"/>
                                    </a:lnTo>
                                    <a:lnTo>
                                      <a:pt x="16230" y="14721"/>
                                    </a:lnTo>
                                    <a:lnTo>
                                      <a:pt x="16351" y="14892"/>
                                    </a:lnTo>
                                    <a:lnTo>
                                      <a:pt x="16497" y="15038"/>
                                    </a:lnTo>
                                    <a:lnTo>
                                      <a:pt x="16668" y="15159"/>
                                    </a:lnTo>
                                    <a:lnTo>
                                      <a:pt x="16838" y="15257"/>
                                    </a:lnTo>
                                    <a:lnTo>
                                      <a:pt x="17008" y="15354"/>
                                    </a:lnTo>
                                    <a:lnTo>
                                      <a:pt x="17203" y="15427"/>
                                    </a:lnTo>
                                    <a:lnTo>
                                      <a:pt x="17398" y="15476"/>
                                    </a:lnTo>
                                    <a:lnTo>
                                      <a:pt x="17787" y="15476"/>
                                    </a:lnTo>
                                    <a:lnTo>
                                      <a:pt x="17957" y="15427"/>
                                    </a:lnTo>
                                    <a:lnTo>
                                      <a:pt x="18128" y="15403"/>
                                    </a:lnTo>
                                    <a:lnTo>
                                      <a:pt x="18420" y="15257"/>
                                    </a:lnTo>
                                    <a:lnTo>
                                      <a:pt x="18712" y="15086"/>
                                    </a:lnTo>
                                    <a:lnTo>
                                      <a:pt x="18955" y="14867"/>
                                    </a:lnTo>
                                    <a:lnTo>
                                      <a:pt x="19174" y="14600"/>
                                    </a:lnTo>
                                    <a:lnTo>
                                      <a:pt x="19369" y="14308"/>
                                    </a:lnTo>
                                    <a:lnTo>
                                      <a:pt x="19515" y="14016"/>
                                    </a:lnTo>
                                    <a:lnTo>
                                      <a:pt x="19612" y="13699"/>
                                    </a:lnTo>
                                    <a:lnTo>
                                      <a:pt x="19636" y="13505"/>
                                    </a:lnTo>
                                    <a:lnTo>
                                      <a:pt x="19661" y="13286"/>
                                    </a:lnTo>
                                    <a:lnTo>
                                      <a:pt x="19636" y="13115"/>
                                    </a:lnTo>
                                    <a:lnTo>
                                      <a:pt x="19588" y="12921"/>
                                    </a:lnTo>
                                    <a:lnTo>
                                      <a:pt x="19539" y="12775"/>
                                    </a:lnTo>
                                    <a:lnTo>
                                      <a:pt x="19466" y="12604"/>
                                    </a:lnTo>
                                    <a:lnTo>
                                      <a:pt x="19344" y="12458"/>
                                    </a:lnTo>
                                    <a:lnTo>
                                      <a:pt x="19247" y="12337"/>
                                    </a:lnTo>
                                    <a:lnTo>
                                      <a:pt x="19101" y="12215"/>
                                    </a:lnTo>
                                    <a:lnTo>
                                      <a:pt x="18979" y="12093"/>
                                    </a:lnTo>
                                    <a:lnTo>
                                      <a:pt x="18809" y="11996"/>
                                    </a:lnTo>
                                    <a:lnTo>
                                      <a:pt x="18639" y="11923"/>
                                    </a:lnTo>
                                    <a:lnTo>
                                      <a:pt x="18468" y="11850"/>
                                    </a:lnTo>
                                    <a:lnTo>
                                      <a:pt x="18298" y="11801"/>
                                    </a:lnTo>
                                    <a:lnTo>
                                      <a:pt x="18103" y="11753"/>
                                    </a:lnTo>
                                    <a:lnTo>
                                      <a:pt x="17933" y="11728"/>
                                    </a:lnTo>
                                    <a:lnTo>
                                      <a:pt x="17787" y="11680"/>
                                    </a:lnTo>
                                    <a:lnTo>
                                      <a:pt x="17617" y="11655"/>
                                    </a:lnTo>
                                    <a:close/>
                                    <a:moveTo>
                                      <a:pt x="17957" y="9417"/>
                                    </a:moveTo>
                                    <a:lnTo>
                                      <a:pt x="17860" y="9490"/>
                                    </a:lnTo>
                                    <a:lnTo>
                                      <a:pt x="17860" y="9514"/>
                                    </a:lnTo>
                                    <a:lnTo>
                                      <a:pt x="17811" y="9587"/>
                                    </a:lnTo>
                                    <a:lnTo>
                                      <a:pt x="17836" y="9660"/>
                                    </a:lnTo>
                                    <a:lnTo>
                                      <a:pt x="17884" y="9709"/>
                                    </a:lnTo>
                                    <a:lnTo>
                                      <a:pt x="17811" y="9757"/>
                                    </a:lnTo>
                                    <a:lnTo>
                                      <a:pt x="17763" y="9782"/>
                                    </a:lnTo>
                                    <a:lnTo>
                                      <a:pt x="17738" y="9830"/>
                                    </a:lnTo>
                                    <a:lnTo>
                                      <a:pt x="17738" y="9879"/>
                                    </a:lnTo>
                                    <a:lnTo>
                                      <a:pt x="17738" y="9928"/>
                                    </a:lnTo>
                                    <a:lnTo>
                                      <a:pt x="17787" y="10001"/>
                                    </a:lnTo>
                                    <a:lnTo>
                                      <a:pt x="17836" y="10049"/>
                                    </a:lnTo>
                                    <a:lnTo>
                                      <a:pt x="17884" y="10098"/>
                                    </a:lnTo>
                                    <a:lnTo>
                                      <a:pt x="17957" y="10122"/>
                                    </a:lnTo>
                                    <a:lnTo>
                                      <a:pt x="17933" y="10147"/>
                                    </a:lnTo>
                                    <a:lnTo>
                                      <a:pt x="17884" y="10195"/>
                                    </a:lnTo>
                                    <a:lnTo>
                                      <a:pt x="17860" y="10244"/>
                                    </a:lnTo>
                                    <a:lnTo>
                                      <a:pt x="17884" y="10317"/>
                                    </a:lnTo>
                                    <a:lnTo>
                                      <a:pt x="17933" y="10414"/>
                                    </a:lnTo>
                                    <a:lnTo>
                                      <a:pt x="18006" y="10487"/>
                                    </a:lnTo>
                                    <a:lnTo>
                                      <a:pt x="18103" y="10512"/>
                                    </a:lnTo>
                                    <a:lnTo>
                                      <a:pt x="18176" y="10536"/>
                                    </a:lnTo>
                                    <a:lnTo>
                                      <a:pt x="18444" y="10585"/>
                                    </a:lnTo>
                                    <a:lnTo>
                                      <a:pt x="18590" y="10609"/>
                                    </a:lnTo>
                                    <a:lnTo>
                                      <a:pt x="18639" y="10633"/>
                                    </a:lnTo>
                                    <a:lnTo>
                                      <a:pt x="18687" y="10609"/>
                                    </a:lnTo>
                                    <a:lnTo>
                                      <a:pt x="18760" y="10682"/>
                                    </a:lnTo>
                                    <a:lnTo>
                                      <a:pt x="18858" y="10731"/>
                                    </a:lnTo>
                                    <a:lnTo>
                                      <a:pt x="18906" y="10731"/>
                                    </a:lnTo>
                                    <a:lnTo>
                                      <a:pt x="19174" y="10828"/>
                                    </a:lnTo>
                                    <a:lnTo>
                                      <a:pt x="19296" y="10877"/>
                                    </a:lnTo>
                                    <a:lnTo>
                                      <a:pt x="19393" y="10950"/>
                                    </a:lnTo>
                                    <a:lnTo>
                                      <a:pt x="19466" y="10998"/>
                                    </a:lnTo>
                                    <a:lnTo>
                                      <a:pt x="19539" y="11023"/>
                                    </a:lnTo>
                                    <a:lnTo>
                                      <a:pt x="19612" y="10998"/>
                                    </a:lnTo>
                                    <a:lnTo>
                                      <a:pt x="19661" y="10974"/>
                                    </a:lnTo>
                                    <a:lnTo>
                                      <a:pt x="19709" y="10950"/>
                                    </a:lnTo>
                                    <a:lnTo>
                                      <a:pt x="19734" y="10901"/>
                                    </a:lnTo>
                                    <a:lnTo>
                                      <a:pt x="19904" y="10779"/>
                                    </a:lnTo>
                                    <a:lnTo>
                                      <a:pt x="19977" y="10706"/>
                                    </a:lnTo>
                                    <a:lnTo>
                                      <a:pt x="20074" y="10658"/>
                                    </a:lnTo>
                                    <a:lnTo>
                                      <a:pt x="20293" y="10487"/>
                                    </a:lnTo>
                                    <a:lnTo>
                                      <a:pt x="20537" y="10366"/>
                                    </a:lnTo>
                                    <a:lnTo>
                                      <a:pt x="20561" y="10341"/>
                                    </a:lnTo>
                                    <a:lnTo>
                                      <a:pt x="20707" y="10463"/>
                                    </a:lnTo>
                                    <a:lnTo>
                                      <a:pt x="20877" y="10609"/>
                                    </a:lnTo>
                                    <a:lnTo>
                                      <a:pt x="21096" y="10828"/>
                                    </a:lnTo>
                                    <a:lnTo>
                                      <a:pt x="21096" y="10828"/>
                                    </a:lnTo>
                                    <a:lnTo>
                                      <a:pt x="21023" y="10779"/>
                                    </a:lnTo>
                                    <a:lnTo>
                                      <a:pt x="20877" y="10682"/>
                                    </a:lnTo>
                                    <a:lnTo>
                                      <a:pt x="20804" y="10658"/>
                                    </a:lnTo>
                                    <a:lnTo>
                                      <a:pt x="20707" y="10633"/>
                                    </a:lnTo>
                                    <a:lnTo>
                                      <a:pt x="20683" y="10633"/>
                                    </a:lnTo>
                                    <a:lnTo>
                                      <a:pt x="20610" y="10658"/>
                                    </a:lnTo>
                                    <a:lnTo>
                                      <a:pt x="20561" y="10731"/>
                                    </a:lnTo>
                                    <a:lnTo>
                                      <a:pt x="20537" y="10779"/>
                                    </a:lnTo>
                                    <a:lnTo>
                                      <a:pt x="20561" y="10852"/>
                                    </a:lnTo>
                                    <a:lnTo>
                                      <a:pt x="20610" y="10925"/>
                                    </a:lnTo>
                                    <a:lnTo>
                                      <a:pt x="20537" y="10974"/>
                                    </a:lnTo>
                                    <a:lnTo>
                                      <a:pt x="20488" y="11023"/>
                                    </a:lnTo>
                                    <a:lnTo>
                                      <a:pt x="20488" y="11096"/>
                                    </a:lnTo>
                                    <a:lnTo>
                                      <a:pt x="20561" y="11266"/>
                                    </a:lnTo>
                                    <a:lnTo>
                                      <a:pt x="20634" y="11436"/>
                                    </a:lnTo>
                                    <a:lnTo>
                                      <a:pt x="20756" y="11582"/>
                                    </a:lnTo>
                                    <a:lnTo>
                                      <a:pt x="20707" y="11534"/>
                                    </a:lnTo>
                                    <a:lnTo>
                                      <a:pt x="20610" y="11412"/>
                                    </a:lnTo>
                                    <a:lnTo>
                                      <a:pt x="20561" y="11315"/>
                                    </a:lnTo>
                                    <a:lnTo>
                                      <a:pt x="20537" y="11266"/>
                                    </a:lnTo>
                                    <a:lnTo>
                                      <a:pt x="20488" y="11242"/>
                                    </a:lnTo>
                                    <a:lnTo>
                                      <a:pt x="20439" y="11217"/>
                                    </a:lnTo>
                                    <a:lnTo>
                                      <a:pt x="20342" y="11217"/>
                                    </a:lnTo>
                                    <a:lnTo>
                                      <a:pt x="20293" y="11242"/>
                                    </a:lnTo>
                                    <a:lnTo>
                                      <a:pt x="20269" y="11290"/>
                                    </a:lnTo>
                                    <a:lnTo>
                                      <a:pt x="20245" y="11339"/>
                                    </a:lnTo>
                                    <a:lnTo>
                                      <a:pt x="20245" y="11436"/>
                                    </a:lnTo>
                                    <a:lnTo>
                                      <a:pt x="20245" y="11509"/>
                                    </a:lnTo>
                                    <a:lnTo>
                                      <a:pt x="20318" y="11680"/>
                                    </a:lnTo>
                                    <a:lnTo>
                                      <a:pt x="20537" y="12020"/>
                                    </a:lnTo>
                                    <a:lnTo>
                                      <a:pt x="20585" y="12069"/>
                                    </a:lnTo>
                                    <a:lnTo>
                                      <a:pt x="20658" y="12093"/>
                                    </a:lnTo>
                                    <a:lnTo>
                                      <a:pt x="20707" y="12239"/>
                                    </a:lnTo>
                                    <a:lnTo>
                                      <a:pt x="20731" y="12385"/>
                                    </a:lnTo>
                                    <a:lnTo>
                                      <a:pt x="20756" y="12556"/>
                                    </a:lnTo>
                                    <a:lnTo>
                                      <a:pt x="20756" y="12677"/>
                                    </a:lnTo>
                                    <a:lnTo>
                                      <a:pt x="20780" y="12799"/>
                                    </a:lnTo>
                                    <a:lnTo>
                                      <a:pt x="20804" y="12872"/>
                                    </a:lnTo>
                                    <a:lnTo>
                                      <a:pt x="20853" y="12921"/>
                                    </a:lnTo>
                                    <a:lnTo>
                                      <a:pt x="20926" y="12945"/>
                                    </a:lnTo>
                                    <a:lnTo>
                                      <a:pt x="21023" y="12945"/>
                                    </a:lnTo>
                                    <a:lnTo>
                                      <a:pt x="21218" y="12994"/>
                                    </a:lnTo>
                                    <a:lnTo>
                                      <a:pt x="21413" y="13018"/>
                                    </a:lnTo>
                                    <a:lnTo>
                                      <a:pt x="21534" y="13042"/>
                                    </a:lnTo>
                                    <a:lnTo>
                                      <a:pt x="21705" y="13067"/>
                                    </a:lnTo>
                                    <a:lnTo>
                                      <a:pt x="21899" y="13091"/>
                                    </a:lnTo>
                                    <a:lnTo>
                                      <a:pt x="21997" y="13115"/>
                                    </a:lnTo>
                                    <a:lnTo>
                                      <a:pt x="22070" y="13164"/>
                                    </a:lnTo>
                                    <a:lnTo>
                                      <a:pt x="22070" y="13359"/>
                                    </a:lnTo>
                                    <a:lnTo>
                                      <a:pt x="22070" y="13578"/>
                                    </a:lnTo>
                                    <a:lnTo>
                                      <a:pt x="22070" y="13699"/>
                                    </a:lnTo>
                                    <a:lnTo>
                                      <a:pt x="22045" y="13675"/>
                                    </a:lnTo>
                                    <a:lnTo>
                                      <a:pt x="21997" y="13626"/>
                                    </a:lnTo>
                                    <a:lnTo>
                                      <a:pt x="21924" y="13602"/>
                                    </a:lnTo>
                                    <a:lnTo>
                                      <a:pt x="21851" y="13626"/>
                                    </a:lnTo>
                                    <a:lnTo>
                                      <a:pt x="21802" y="13675"/>
                                    </a:lnTo>
                                    <a:lnTo>
                                      <a:pt x="21778" y="13724"/>
                                    </a:lnTo>
                                    <a:lnTo>
                                      <a:pt x="21729" y="13651"/>
                                    </a:lnTo>
                                    <a:lnTo>
                                      <a:pt x="21680" y="13602"/>
                                    </a:lnTo>
                                    <a:lnTo>
                                      <a:pt x="21656" y="13602"/>
                                    </a:lnTo>
                                    <a:lnTo>
                                      <a:pt x="21607" y="13578"/>
                                    </a:lnTo>
                                    <a:lnTo>
                                      <a:pt x="21534" y="13602"/>
                                    </a:lnTo>
                                    <a:lnTo>
                                      <a:pt x="21486" y="13651"/>
                                    </a:lnTo>
                                    <a:lnTo>
                                      <a:pt x="21437" y="13699"/>
                                    </a:lnTo>
                                    <a:lnTo>
                                      <a:pt x="21388" y="13894"/>
                                    </a:lnTo>
                                    <a:lnTo>
                                      <a:pt x="21364" y="13991"/>
                                    </a:lnTo>
                                    <a:lnTo>
                                      <a:pt x="21315" y="14137"/>
                                    </a:lnTo>
                                    <a:lnTo>
                                      <a:pt x="21315" y="14089"/>
                                    </a:lnTo>
                                    <a:lnTo>
                                      <a:pt x="21315" y="13918"/>
                                    </a:lnTo>
                                    <a:lnTo>
                                      <a:pt x="21291" y="13772"/>
                                    </a:lnTo>
                                    <a:lnTo>
                                      <a:pt x="21267" y="13724"/>
                                    </a:lnTo>
                                    <a:lnTo>
                                      <a:pt x="21242" y="13699"/>
                                    </a:lnTo>
                                    <a:lnTo>
                                      <a:pt x="21194" y="13675"/>
                                    </a:lnTo>
                                    <a:lnTo>
                                      <a:pt x="21145" y="13651"/>
                                    </a:lnTo>
                                    <a:lnTo>
                                      <a:pt x="21072" y="13675"/>
                                    </a:lnTo>
                                    <a:lnTo>
                                      <a:pt x="21023" y="13724"/>
                                    </a:lnTo>
                                    <a:lnTo>
                                      <a:pt x="20999" y="13772"/>
                                    </a:lnTo>
                                    <a:lnTo>
                                      <a:pt x="20975" y="13845"/>
                                    </a:lnTo>
                                    <a:lnTo>
                                      <a:pt x="20926" y="13967"/>
                                    </a:lnTo>
                                    <a:lnTo>
                                      <a:pt x="20926" y="14016"/>
                                    </a:lnTo>
                                    <a:lnTo>
                                      <a:pt x="20829" y="14381"/>
                                    </a:lnTo>
                                    <a:lnTo>
                                      <a:pt x="20829" y="14454"/>
                                    </a:lnTo>
                                    <a:lnTo>
                                      <a:pt x="20756" y="14600"/>
                                    </a:lnTo>
                                    <a:lnTo>
                                      <a:pt x="20707" y="14721"/>
                                    </a:lnTo>
                                    <a:lnTo>
                                      <a:pt x="20610" y="14867"/>
                                    </a:lnTo>
                                    <a:lnTo>
                                      <a:pt x="20512" y="14989"/>
                                    </a:lnTo>
                                    <a:lnTo>
                                      <a:pt x="20488" y="15038"/>
                                    </a:lnTo>
                                    <a:lnTo>
                                      <a:pt x="20439" y="15086"/>
                                    </a:lnTo>
                                    <a:lnTo>
                                      <a:pt x="20439" y="15135"/>
                                    </a:lnTo>
                                    <a:lnTo>
                                      <a:pt x="20439" y="15184"/>
                                    </a:lnTo>
                                    <a:lnTo>
                                      <a:pt x="20439" y="15257"/>
                                    </a:lnTo>
                                    <a:lnTo>
                                      <a:pt x="20488" y="15305"/>
                                    </a:lnTo>
                                    <a:lnTo>
                                      <a:pt x="20512" y="15330"/>
                                    </a:lnTo>
                                    <a:lnTo>
                                      <a:pt x="20585" y="15354"/>
                                    </a:lnTo>
                                    <a:lnTo>
                                      <a:pt x="20634" y="15378"/>
                                    </a:lnTo>
                                    <a:lnTo>
                                      <a:pt x="20658" y="15378"/>
                                    </a:lnTo>
                                    <a:lnTo>
                                      <a:pt x="20804" y="15548"/>
                                    </a:lnTo>
                                    <a:lnTo>
                                      <a:pt x="20926" y="15694"/>
                                    </a:lnTo>
                                    <a:lnTo>
                                      <a:pt x="21048" y="15889"/>
                                    </a:lnTo>
                                    <a:lnTo>
                                      <a:pt x="21194" y="16108"/>
                                    </a:lnTo>
                                    <a:lnTo>
                                      <a:pt x="21048" y="16254"/>
                                    </a:lnTo>
                                    <a:lnTo>
                                      <a:pt x="20902" y="16424"/>
                                    </a:lnTo>
                                    <a:lnTo>
                                      <a:pt x="20829" y="16473"/>
                                    </a:lnTo>
                                    <a:lnTo>
                                      <a:pt x="20756" y="16424"/>
                                    </a:lnTo>
                                    <a:lnTo>
                                      <a:pt x="20683" y="16400"/>
                                    </a:lnTo>
                                    <a:lnTo>
                                      <a:pt x="20585" y="16424"/>
                                    </a:lnTo>
                                    <a:lnTo>
                                      <a:pt x="20488" y="16473"/>
                                    </a:lnTo>
                                    <a:lnTo>
                                      <a:pt x="20488" y="16376"/>
                                    </a:lnTo>
                                    <a:lnTo>
                                      <a:pt x="20464" y="16303"/>
                                    </a:lnTo>
                                    <a:lnTo>
                                      <a:pt x="20391" y="16230"/>
                                    </a:lnTo>
                                    <a:lnTo>
                                      <a:pt x="20293" y="16205"/>
                                    </a:lnTo>
                                    <a:lnTo>
                                      <a:pt x="20220" y="16230"/>
                                    </a:lnTo>
                                    <a:lnTo>
                                      <a:pt x="20220" y="16157"/>
                                    </a:lnTo>
                                    <a:lnTo>
                                      <a:pt x="20220" y="16108"/>
                                    </a:lnTo>
                                    <a:lnTo>
                                      <a:pt x="20196" y="16035"/>
                                    </a:lnTo>
                                    <a:lnTo>
                                      <a:pt x="20172" y="16011"/>
                                    </a:lnTo>
                                    <a:lnTo>
                                      <a:pt x="20123" y="15986"/>
                                    </a:lnTo>
                                    <a:lnTo>
                                      <a:pt x="20074" y="15962"/>
                                    </a:lnTo>
                                    <a:lnTo>
                                      <a:pt x="20001" y="15986"/>
                                    </a:lnTo>
                                    <a:lnTo>
                                      <a:pt x="19928" y="16011"/>
                                    </a:lnTo>
                                    <a:lnTo>
                                      <a:pt x="19831" y="16059"/>
                                    </a:lnTo>
                                    <a:lnTo>
                                      <a:pt x="19636" y="16181"/>
                                    </a:lnTo>
                                    <a:lnTo>
                                      <a:pt x="19588" y="16230"/>
                                    </a:lnTo>
                                    <a:lnTo>
                                      <a:pt x="19466" y="16205"/>
                                    </a:lnTo>
                                    <a:lnTo>
                                      <a:pt x="19417" y="16205"/>
                                    </a:lnTo>
                                    <a:lnTo>
                                      <a:pt x="19369" y="16230"/>
                                    </a:lnTo>
                                    <a:lnTo>
                                      <a:pt x="19271" y="16254"/>
                                    </a:lnTo>
                                    <a:lnTo>
                                      <a:pt x="19198" y="16303"/>
                                    </a:lnTo>
                                    <a:lnTo>
                                      <a:pt x="19077" y="16376"/>
                                    </a:lnTo>
                                    <a:lnTo>
                                      <a:pt x="18979" y="16400"/>
                                    </a:lnTo>
                                    <a:lnTo>
                                      <a:pt x="18882" y="16424"/>
                                    </a:lnTo>
                                    <a:lnTo>
                                      <a:pt x="18785" y="16473"/>
                                    </a:lnTo>
                                    <a:lnTo>
                                      <a:pt x="18687" y="16497"/>
                                    </a:lnTo>
                                    <a:lnTo>
                                      <a:pt x="18614" y="16546"/>
                                    </a:lnTo>
                                    <a:lnTo>
                                      <a:pt x="18517" y="16595"/>
                                    </a:lnTo>
                                    <a:lnTo>
                                      <a:pt x="18444" y="16619"/>
                                    </a:lnTo>
                                    <a:lnTo>
                                      <a:pt x="18371" y="16668"/>
                                    </a:lnTo>
                                    <a:lnTo>
                                      <a:pt x="18274" y="16692"/>
                                    </a:lnTo>
                                    <a:lnTo>
                                      <a:pt x="18176" y="16716"/>
                                    </a:lnTo>
                                    <a:lnTo>
                                      <a:pt x="18079" y="16765"/>
                                    </a:lnTo>
                                    <a:lnTo>
                                      <a:pt x="18055" y="16814"/>
                                    </a:lnTo>
                                    <a:lnTo>
                                      <a:pt x="18030" y="16838"/>
                                    </a:lnTo>
                                    <a:lnTo>
                                      <a:pt x="18030" y="16911"/>
                                    </a:lnTo>
                                    <a:lnTo>
                                      <a:pt x="18055" y="16960"/>
                                    </a:lnTo>
                                    <a:lnTo>
                                      <a:pt x="18079" y="17008"/>
                                    </a:lnTo>
                                    <a:lnTo>
                                      <a:pt x="18152" y="17057"/>
                                    </a:lnTo>
                                    <a:lnTo>
                                      <a:pt x="18103" y="17106"/>
                                    </a:lnTo>
                                    <a:lnTo>
                                      <a:pt x="18079" y="17154"/>
                                    </a:lnTo>
                                    <a:lnTo>
                                      <a:pt x="18055" y="17203"/>
                                    </a:lnTo>
                                    <a:lnTo>
                                      <a:pt x="18079" y="17252"/>
                                    </a:lnTo>
                                    <a:lnTo>
                                      <a:pt x="18103" y="17300"/>
                                    </a:lnTo>
                                    <a:lnTo>
                                      <a:pt x="18152" y="17349"/>
                                    </a:lnTo>
                                    <a:lnTo>
                                      <a:pt x="18225" y="17373"/>
                                    </a:lnTo>
                                    <a:lnTo>
                                      <a:pt x="18201" y="17373"/>
                                    </a:lnTo>
                                    <a:lnTo>
                                      <a:pt x="18103" y="17398"/>
                                    </a:lnTo>
                                    <a:lnTo>
                                      <a:pt x="18055" y="17446"/>
                                    </a:lnTo>
                                    <a:lnTo>
                                      <a:pt x="18006" y="17519"/>
                                    </a:lnTo>
                                    <a:lnTo>
                                      <a:pt x="18030" y="17592"/>
                                    </a:lnTo>
                                    <a:lnTo>
                                      <a:pt x="18055" y="17641"/>
                                    </a:lnTo>
                                    <a:lnTo>
                                      <a:pt x="18128" y="17690"/>
                                    </a:lnTo>
                                    <a:lnTo>
                                      <a:pt x="18225" y="17714"/>
                                    </a:lnTo>
                                    <a:lnTo>
                                      <a:pt x="17909" y="17738"/>
                                    </a:lnTo>
                                    <a:lnTo>
                                      <a:pt x="17519" y="17738"/>
                                    </a:lnTo>
                                    <a:lnTo>
                                      <a:pt x="17495" y="17568"/>
                                    </a:lnTo>
                                    <a:lnTo>
                                      <a:pt x="17471" y="17398"/>
                                    </a:lnTo>
                                    <a:lnTo>
                                      <a:pt x="17446" y="17300"/>
                                    </a:lnTo>
                                    <a:lnTo>
                                      <a:pt x="17446" y="17203"/>
                                    </a:lnTo>
                                    <a:lnTo>
                                      <a:pt x="17422" y="16984"/>
                                    </a:lnTo>
                                    <a:lnTo>
                                      <a:pt x="17373" y="16765"/>
                                    </a:lnTo>
                                    <a:lnTo>
                                      <a:pt x="17325" y="16668"/>
                                    </a:lnTo>
                                    <a:lnTo>
                                      <a:pt x="17276" y="16595"/>
                                    </a:lnTo>
                                    <a:lnTo>
                                      <a:pt x="17203" y="16522"/>
                                    </a:lnTo>
                                    <a:lnTo>
                                      <a:pt x="17106" y="16473"/>
                                    </a:lnTo>
                                    <a:lnTo>
                                      <a:pt x="17057" y="16449"/>
                                    </a:lnTo>
                                    <a:lnTo>
                                      <a:pt x="17008" y="16449"/>
                                    </a:lnTo>
                                    <a:lnTo>
                                      <a:pt x="16862" y="16424"/>
                                    </a:lnTo>
                                    <a:lnTo>
                                      <a:pt x="16789" y="16400"/>
                                    </a:lnTo>
                                    <a:lnTo>
                                      <a:pt x="16643" y="16327"/>
                                    </a:lnTo>
                                    <a:lnTo>
                                      <a:pt x="16449" y="16254"/>
                                    </a:lnTo>
                                    <a:lnTo>
                                      <a:pt x="16376" y="16181"/>
                                    </a:lnTo>
                                    <a:lnTo>
                                      <a:pt x="16278" y="16157"/>
                                    </a:lnTo>
                                    <a:lnTo>
                                      <a:pt x="16181" y="16181"/>
                                    </a:lnTo>
                                    <a:lnTo>
                                      <a:pt x="16157" y="16181"/>
                                    </a:lnTo>
                                    <a:lnTo>
                                      <a:pt x="16035" y="16132"/>
                                    </a:lnTo>
                                    <a:lnTo>
                                      <a:pt x="16011" y="16108"/>
                                    </a:lnTo>
                                    <a:lnTo>
                                      <a:pt x="15913" y="16059"/>
                                    </a:lnTo>
                                    <a:lnTo>
                                      <a:pt x="15792" y="16035"/>
                                    </a:lnTo>
                                    <a:lnTo>
                                      <a:pt x="15694" y="16059"/>
                                    </a:lnTo>
                                    <a:lnTo>
                                      <a:pt x="15646" y="16132"/>
                                    </a:lnTo>
                                    <a:lnTo>
                                      <a:pt x="15621" y="16205"/>
                                    </a:lnTo>
                                    <a:lnTo>
                                      <a:pt x="15646" y="16303"/>
                                    </a:lnTo>
                                    <a:lnTo>
                                      <a:pt x="15646" y="16303"/>
                                    </a:lnTo>
                                    <a:lnTo>
                                      <a:pt x="15597" y="16278"/>
                                    </a:lnTo>
                                    <a:lnTo>
                                      <a:pt x="15500" y="16205"/>
                                    </a:lnTo>
                                    <a:lnTo>
                                      <a:pt x="15402" y="16157"/>
                                    </a:lnTo>
                                    <a:lnTo>
                                      <a:pt x="15354" y="16157"/>
                                    </a:lnTo>
                                    <a:lnTo>
                                      <a:pt x="15305" y="16181"/>
                                    </a:lnTo>
                                    <a:lnTo>
                                      <a:pt x="15256" y="16205"/>
                                    </a:lnTo>
                                    <a:lnTo>
                                      <a:pt x="15232" y="16230"/>
                                    </a:lnTo>
                                    <a:lnTo>
                                      <a:pt x="15208" y="16278"/>
                                    </a:lnTo>
                                    <a:lnTo>
                                      <a:pt x="15232" y="16400"/>
                                    </a:lnTo>
                                    <a:lnTo>
                                      <a:pt x="15281" y="16497"/>
                                    </a:lnTo>
                                    <a:lnTo>
                                      <a:pt x="15232" y="16497"/>
                                    </a:lnTo>
                                    <a:lnTo>
                                      <a:pt x="15183" y="16473"/>
                                    </a:lnTo>
                                    <a:lnTo>
                                      <a:pt x="15135" y="16449"/>
                                    </a:lnTo>
                                    <a:lnTo>
                                      <a:pt x="15062" y="16473"/>
                                    </a:lnTo>
                                    <a:lnTo>
                                      <a:pt x="15038" y="16546"/>
                                    </a:lnTo>
                                    <a:lnTo>
                                      <a:pt x="15013" y="16570"/>
                                    </a:lnTo>
                                    <a:lnTo>
                                      <a:pt x="15013" y="16643"/>
                                    </a:lnTo>
                                    <a:lnTo>
                                      <a:pt x="14916" y="16570"/>
                                    </a:lnTo>
                                    <a:lnTo>
                                      <a:pt x="14770" y="16424"/>
                                    </a:lnTo>
                                    <a:lnTo>
                                      <a:pt x="14624" y="16254"/>
                                    </a:lnTo>
                                    <a:lnTo>
                                      <a:pt x="14721" y="16132"/>
                                    </a:lnTo>
                                    <a:lnTo>
                                      <a:pt x="14794" y="15986"/>
                                    </a:lnTo>
                                    <a:lnTo>
                                      <a:pt x="14892" y="15865"/>
                                    </a:lnTo>
                                    <a:lnTo>
                                      <a:pt x="15062" y="15621"/>
                                    </a:lnTo>
                                    <a:lnTo>
                                      <a:pt x="15305" y="15305"/>
                                    </a:lnTo>
                                    <a:lnTo>
                                      <a:pt x="15378" y="15232"/>
                                    </a:lnTo>
                                    <a:lnTo>
                                      <a:pt x="15402" y="15159"/>
                                    </a:lnTo>
                                    <a:lnTo>
                                      <a:pt x="15402" y="15062"/>
                                    </a:lnTo>
                                    <a:lnTo>
                                      <a:pt x="15329" y="14965"/>
                                    </a:lnTo>
                                    <a:lnTo>
                                      <a:pt x="15183" y="14819"/>
                                    </a:lnTo>
                                    <a:lnTo>
                                      <a:pt x="15086" y="14673"/>
                                    </a:lnTo>
                                    <a:lnTo>
                                      <a:pt x="15038" y="14624"/>
                                    </a:lnTo>
                                    <a:lnTo>
                                      <a:pt x="15013" y="14575"/>
                                    </a:lnTo>
                                    <a:lnTo>
                                      <a:pt x="15013" y="14551"/>
                                    </a:lnTo>
                                    <a:lnTo>
                                      <a:pt x="14989" y="14454"/>
                                    </a:lnTo>
                                    <a:lnTo>
                                      <a:pt x="14940" y="14405"/>
                                    </a:lnTo>
                                    <a:lnTo>
                                      <a:pt x="14892" y="14356"/>
                                    </a:lnTo>
                                    <a:lnTo>
                                      <a:pt x="14794" y="14332"/>
                                    </a:lnTo>
                                    <a:lnTo>
                                      <a:pt x="14478" y="14308"/>
                                    </a:lnTo>
                                    <a:lnTo>
                                      <a:pt x="14113" y="14283"/>
                                    </a:lnTo>
                                    <a:lnTo>
                                      <a:pt x="13748" y="14210"/>
                                    </a:lnTo>
                                    <a:lnTo>
                                      <a:pt x="13724" y="14089"/>
                                    </a:lnTo>
                                    <a:lnTo>
                                      <a:pt x="13724" y="14016"/>
                                    </a:lnTo>
                                    <a:lnTo>
                                      <a:pt x="13699" y="13821"/>
                                    </a:lnTo>
                                    <a:lnTo>
                                      <a:pt x="13724" y="13602"/>
                                    </a:lnTo>
                                    <a:lnTo>
                                      <a:pt x="13724" y="13456"/>
                                    </a:lnTo>
                                    <a:lnTo>
                                      <a:pt x="13748" y="13505"/>
                                    </a:lnTo>
                                    <a:lnTo>
                                      <a:pt x="13821" y="13529"/>
                                    </a:lnTo>
                                    <a:lnTo>
                                      <a:pt x="13894" y="13553"/>
                                    </a:lnTo>
                                    <a:lnTo>
                                      <a:pt x="13943" y="13553"/>
                                    </a:lnTo>
                                    <a:lnTo>
                                      <a:pt x="13991" y="13529"/>
                                    </a:lnTo>
                                    <a:lnTo>
                                      <a:pt x="14016" y="13505"/>
                                    </a:lnTo>
                                    <a:lnTo>
                                      <a:pt x="14089" y="13432"/>
                                    </a:lnTo>
                                    <a:lnTo>
                                      <a:pt x="14137" y="13480"/>
                                    </a:lnTo>
                                    <a:lnTo>
                                      <a:pt x="14186" y="13505"/>
                                    </a:lnTo>
                                    <a:lnTo>
                                      <a:pt x="14235" y="13529"/>
                                    </a:lnTo>
                                    <a:lnTo>
                                      <a:pt x="14308" y="13505"/>
                                    </a:lnTo>
                                    <a:lnTo>
                                      <a:pt x="14381" y="13480"/>
                                    </a:lnTo>
                                    <a:lnTo>
                                      <a:pt x="14429" y="13407"/>
                                    </a:lnTo>
                                    <a:lnTo>
                                      <a:pt x="14502" y="13456"/>
                                    </a:lnTo>
                                    <a:lnTo>
                                      <a:pt x="14575" y="13480"/>
                                    </a:lnTo>
                                    <a:lnTo>
                                      <a:pt x="14624" y="13480"/>
                                    </a:lnTo>
                                    <a:lnTo>
                                      <a:pt x="14673" y="13456"/>
                                    </a:lnTo>
                                    <a:lnTo>
                                      <a:pt x="14721" y="13432"/>
                                    </a:lnTo>
                                    <a:lnTo>
                                      <a:pt x="14746" y="13383"/>
                                    </a:lnTo>
                                    <a:lnTo>
                                      <a:pt x="14770" y="13261"/>
                                    </a:lnTo>
                                    <a:lnTo>
                                      <a:pt x="14794" y="13164"/>
                                    </a:lnTo>
                                    <a:lnTo>
                                      <a:pt x="14819" y="13115"/>
                                    </a:lnTo>
                                    <a:lnTo>
                                      <a:pt x="14819" y="13042"/>
                                    </a:lnTo>
                                    <a:lnTo>
                                      <a:pt x="14843" y="12969"/>
                                    </a:lnTo>
                                    <a:lnTo>
                                      <a:pt x="14916" y="12945"/>
                                    </a:lnTo>
                                    <a:lnTo>
                                      <a:pt x="14965" y="12921"/>
                                    </a:lnTo>
                                    <a:lnTo>
                                      <a:pt x="14989" y="12872"/>
                                    </a:lnTo>
                                    <a:lnTo>
                                      <a:pt x="15013" y="12799"/>
                                    </a:lnTo>
                                    <a:lnTo>
                                      <a:pt x="15038" y="12750"/>
                                    </a:lnTo>
                                    <a:lnTo>
                                      <a:pt x="15038" y="12702"/>
                                    </a:lnTo>
                                    <a:lnTo>
                                      <a:pt x="15062" y="12580"/>
                                    </a:lnTo>
                                    <a:lnTo>
                                      <a:pt x="15086" y="12458"/>
                                    </a:lnTo>
                                    <a:lnTo>
                                      <a:pt x="15159" y="12239"/>
                                    </a:lnTo>
                                    <a:lnTo>
                                      <a:pt x="15232" y="12093"/>
                                    </a:lnTo>
                                    <a:lnTo>
                                      <a:pt x="15281" y="12020"/>
                                    </a:lnTo>
                                    <a:lnTo>
                                      <a:pt x="15329" y="11923"/>
                                    </a:lnTo>
                                    <a:lnTo>
                                      <a:pt x="15305" y="11826"/>
                                    </a:lnTo>
                                    <a:lnTo>
                                      <a:pt x="15256" y="11728"/>
                                    </a:lnTo>
                                    <a:lnTo>
                                      <a:pt x="15062" y="11534"/>
                                    </a:lnTo>
                                    <a:lnTo>
                                      <a:pt x="14867" y="11315"/>
                                    </a:lnTo>
                                    <a:lnTo>
                                      <a:pt x="14575" y="10974"/>
                                    </a:lnTo>
                                    <a:lnTo>
                                      <a:pt x="14697" y="10828"/>
                                    </a:lnTo>
                                    <a:lnTo>
                                      <a:pt x="14819" y="10682"/>
                                    </a:lnTo>
                                    <a:lnTo>
                                      <a:pt x="14867" y="10633"/>
                                    </a:lnTo>
                                    <a:lnTo>
                                      <a:pt x="14892" y="10706"/>
                                    </a:lnTo>
                                    <a:lnTo>
                                      <a:pt x="14940" y="10731"/>
                                    </a:lnTo>
                                    <a:lnTo>
                                      <a:pt x="14989" y="10779"/>
                                    </a:lnTo>
                                    <a:lnTo>
                                      <a:pt x="15111" y="10779"/>
                                    </a:lnTo>
                                    <a:lnTo>
                                      <a:pt x="15111" y="10828"/>
                                    </a:lnTo>
                                    <a:lnTo>
                                      <a:pt x="15159" y="10877"/>
                                    </a:lnTo>
                                    <a:lnTo>
                                      <a:pt x="15232" y="10925"/>
                                    </a:lnTo>
                                    <a:lnTo>
                                      <a:pt x="15232" y="11023"/>
                                    </a:lnTo>
                                    <a:lnTo>
                                      <a:pt x="15256" y="11120"/>
                                    </a:lnTo>
                                    <a:lnTo>
                                      <a:pt x="15329" y="11193"/>
                                    </a:lnTo>
                                    <a:lnTo>
                                      <a:pt x="15427" y="11217"/>
                                    </a:lnTo>
                                    <a:lnTo>
                                      <a:pt x="15524" y="11193"/>
                                    </a:lnTo>
                                    <a:lnTo>
                                      <a:pt x="15573" y="11120"/>
                                    </a:lnTo>
                                    <a:lnTo>
                                      <a:pt x="15646" y="11023"/>
                                    </a:lnTo>
                                    <a:lnTo>
                                      <a:pt x="15621" y="11096"/>
                                    </a:lnTo>
                                    <a:lnTo>
                                      <a:pt x="15597" y="11169"/>
                                    </a:lnTo>
                                    <a:lnTo>
                                      <a:pt x="15621" y="11217"/>
                                    </a:lnTo>
                                    <a:lnTo>
                                      <a:pt x="15646" y="11290"/>
                                    </a:lnTo>
                                    <a:lnTo>
                                      <a:pt x="15694" y="11315"/>
                                    </a:lnTo>
                                    <a:lnTo>
                                      <a:pt x="15816" y="11315"/>
                                    </a:lnTo>
                                    <a:lnTo>
                                      <a:pt x="15889" y="11266"/>
                                    </a:lnTo>
                                    <a:lnTo>
                                      <a:pt x="15938" y="11217"/>
                                    </a:lnTo>
                                    <a:lnTo>
                                      <a:pt x="15962" y="11217"/>
                                    </a:lnTo>
                                    <a:lnTo>
                                      <a:pt x="16108" y="11071"/>
                                    </a:lnTo>
                                    <a:lnTo>
                                      <a:pt x="16181" y="11047"/>
                                    </a:lnTo>
                                    <a:lnTo>
                                      <a:pt x="16254" y="10998"/>
                                    </a:lnTo>
                                    <a:lnTo>
                                      <a:pt x="16327" y="10998"/>
                                    </a:lnTo>
                                    <a:lnTo>
                                      <a:pt x="16424" y="10974"/>
                                    </a:lnTo>
                                    <a:lnTo>
                                      <a:pt x="16497" y="10925"/>
                                    </a:lnTo>
                                    <a:lnTo>
                                      <a:pt x="16765" y="10828"/>
                                    </a:lnTo>
                                    <a:lnTo>
                                      <a:pt x="17057" y="10731"/>
                                    </a:lnTo>
                                    <a:lnTo>
                                      <a:pt x="17154" y="10682"/>
                                    </a:lnTo>
                                    <a:lnTo>
                                      <a:pt x="17203" y="10609"/>
                                    </a:lnTo>
                                    <a:lnTo>
                                      <a:pt x="17227" y="10585"/>
                                    </a:lnTo>
                                    <a:lnTo>
                                      <a:pt x="17252" y="10463"/>
                                    </a:lnTo>
                                    <a:lnTo>
                                      <a:pt x="17300" y="10317"/>
                                    </a:lnTo>
                                    <a:lnTo>
                                      <a:pt x="17300" y="10049"/>
                                    </a:lnTo>
                                    <a:lnTo>
                                      <a:pt x="17325" y="9855"/>
                                    </a:lnTo>
                                    <a:lnTo>
                                      <a:pt x="17349" y="9709"/>
                                    </a:lnTo>
                                    <a:lnTo>
                                      <a:pt x="17373" y="9563"/>
                                    </a:lnTo>
                                    <a:lnTo>
                                      <a:pt x="17398" y="9417"/>
                                    </a:lnTo>
                                    <a:close/>
                                    <a:moveTo>
                                      <a:pt x="17568" y="8954"/>
                                    </a:moveTo>
                                    <a:lnTo>
                                      <a:pt x="17325" y="8979"/>
                                    </a:lnTo>
                                    <a:lnTo>
                                      <a:pt x="17130" y="9027"/>
                                    </a:lnTo>
                                    <a:lnTo>
                                      <a:pt x="17057" y="9076"/>
                                    </a:lnTo>
                                    <a:lnTo>
                                      <a:pt x="17008" y="9173"/>
                                    </a:lnTo>
                                    <a:lnTo>
                                      <a:pt x="16960" y="9271"/>
                                    </a:lnTo>
                                    <a:lnTo>
                                      <a:pt x="16911" y="9392"/>
                                    </a:lnTo>
                                    <a:lnTo>
                                      <a:pt x="16887" y="9660"/>
                                    </a:lnTo>
                                    <a:lnTo>
                                      <a:pt x="16862" y="9782"/>
                                    </a:lnTo>
                                    <a:lnTo>
                                      <a:pt x="16838" y="9928"/>
                                    </a:lnTo>
                                    <a:lnTo>
                                      <a:pt x="16814" y="10147"/>
                                    </a:lnTo>
                                    <a:lnTo>
                                      <a:pt x="16789" y="10341"/>
                                    </a:lnTo>
                                    <a:lnTo>
                                      <a:pt x="16570" y="10439"/>
                                    </a:lnTo>
                                    <a:lnTo>
                                      <a:pt x="16351" y="10536"/>
                                    </a:lnTo>
                                    <a:lnTo>
                                      <a:pt x="16157" y="10414"/>
                                    </a:lnTo>
                                    <a:lnTo>
                                      <a:pt x="15889" y="10220"/>
                                    </a:lnTo>
                                    <a:lnTo>
                                      <a:pt x="15792" y="10147"/>
                                    </a:lnTo>
                                    <a:lnTo>
                                      <a:pt x="15573" y="10001"/>
                                    </a:lnTo>
                                    <a:lnTo>
                                      <a:pt x="15451" y="9928"/>
                                    </a:lnTo>
                                    <a:lnTo>
                                      <a:pt x="15305" y="9903"/>
                                    </a:lnTo>
                                    <a:lnTo>
                                      <a:pt x="15208" y="9879"/>
                                    </a:lnTo>
                                    <a:lnTo>
                                      <a:pt x="15135" y="9903"/>
                                    </a:lnTo>
                                    <a:lnTo>
                                      <a:pt x="14989" y="9976"/>
                                    </a:lnTo>
                                    <a:lnTo>
                                      <a:pt x="14843" y="10074"/>
                                    </a:lnTo>
                                    <a:lnTo>
                                      <a:pt x="14624" y="10293"/>
                                    </a:lnTo>
                                    <a:lnTo>
                                      <a:pt x="14502" y="10414"/>
                                    </a:lnTo>
                                    <a:lnTo>
                                      <a:pt x="14332" y="10609"/>
                                    </a:lnTo>
                                    <a:lnTo>
                                      <a:pt x="14162" y="10779"/>
                                    </a:lnTo>
                                    <a:lnTo>
                                      <a:pt x="14113" y="10828"/>
                                    </a:lnTo>
                                    <a:lnTo>
                                      <a:pt x="14089" y="10877"/>
                                    </a:lnTo>
                                    <a:lnTo>
                                      <a:pt x="14064" y="10950"/>
                                    </a:lnTo>
                                    <a:lnTo>
                                      <a:pt x="14089" y="11023"/>
                                    </a:lnTo>
                                    <a:lnTo>
                                      <a:pt x="14137" y="11120"/>
                                    </a:lnTo>
                                    <a:lnTo>
                                      <a:pt x="14186" y="11217"/>
                                    </a:lnTo>
                                    <a:lnTo>
                                      <a:pt x="14332" y="11412"/>
                                    </a:lnTo>
                                    <a:lnTo>
                                      <a:pt x="14454" y="11534"/>
                                    </a:lnTo>
                                    <a:lnTo>
                                      <a:pt x="14478" y="11607"/>
                                    </a:lnTo>
                                    <a:lnTo>
                                      <a:pt x="14648" y="11801"/>
                                    </a:lnTo>
                                    <a:lnTo>
                                      <a:pt x="14819" y="11996"/>
                                    </a:lnTo>
                                    <a:lnTo>
                                      <a:pt x="14721" y="12166"/>
                                    </a:lnTo>
                                    <a:lnTo>
                                      <a:pt x="14721" y="12191"/>
                                    </a:lnTo>
                                    <a:lnTo>
                                      <a:pt x="14648" y="12361"/>
                                    </a:lnTo>
                                    <a:lnTo>
                                      <a:pt x="14600" y="12531"/>
                                    </a:lnTo>
                                    <a:lnTo>
                                      <a:pt x="14381" y="12556"/>
                                    </a:lnTo>
                                    <a:lnTo>
                                      <a:pt x="14162" y="12580"/>
                                    </a:lnTo>
                                    <a:lnTo>
                                      <a:pt x="14040" y="12604"/>
                                    </a:lnTo>
                                    <a:lnTo>
                                      <a:pt x="13991" y="12604"/>
                                    </a:lnTo>
                                    <a:lnTo>
                                      <a:pt x="13845" y="12653"/>
                                    </a:lnTo>
                                    <a:lnTo>
                                      <a:pt x="13675" y="12677"/>
                                    </a:lnTo>
                                    <a:lnTo>
                                      <a:pt x="13553" y="12750"/>
                                    </a:lnTo>
                                    <a:lnTo>
                                      <a:pt x="13456" y="12823"/>
                                    </a:lnTo>
                                    <a:lnTo>
                                      <a:pt x="13407" y="12872"/>
                                    </a:lnTo>
                                    <a:lnTo>
                                      <a:pt x="13334" y="12945"/>
                                    </a:lnTo>
                                    <a:lnTo>
                                      <a:pt x="13310" y="13018"/>
                                    </a:lnTo>
                                    <a:lnTo>
                                      <a:pt x="13286" y="13164"/>
                                    </a:lnTo>
                                    <a:lnTo>
                                      <a:pt x="13286" y="13213"/>
                                    </a:lnTo>
                                    <a:lnTo>
                                      <a:pt x="13237" y="13699"/>
                                    </a:lnTo>
                                    <a:lnTo>
                                      <a:pt x="13237" y="13748"/>
                                    </a:lnTo>
                                    <a:lnTo>
                                      <a:pt x="13237" y="13918"/>
                                    </a:lnTo>
                                    <a:lnTo>
                                      <a:pt x="13237" y="14113"/>
                                    </a:lnTo>
                                    <a:lnTo>
                                      <a:pt x="13286" y="14283"/>
                                    </a:lnTo>
                                    <a:lnTo>
                                      <a:pt x="13310" y="14356"/>
                                    </a:lnTo>
                                    <a:lnTo>
                                      <a:pt x="13383" y="14405"/>
                                    </a:lnTo>
                                    <a:lnTo>
                                      <a:pt x="13407" y="14502"/>
                                    </a:lnTo>
                                    <a:lnTo>
                                      <a:pt x="13480" y="14551"/>
                                    </a:lnTo>
                                    <a:lnTo>
                                      <a:pt x="13724" y="14648"/>
                                    </a:lnTo>
                                    <a:lnTo>
                                      <a:pt x="13991" y="14697"/>
                                    </a:lnTo>
                                    <a:lnTo>
                                      <a:pt x="14259" y="14746"/>
                                    </a:lnTo>
                                    <a:lnTo>
                                      <a:pt x="14527" y="14770"/>
                                    </a:lnTo>
                                    <a:lnTo>
                                      <a:pt x="14673" y="14770"/>
                                    </a:lnTo>
                                    <a:lnTo>
                                      <a:pt x="14697" y="14867"/>
                                    </a:lnTo>
                                    <a:lnTo>
                                      <a:pt x="14721" y="14916"/>
                                    </a:lnTo>
                                    <a:lnTo>
                                      <a:pt x="14819" y="15038"/>
                                    </a:lnTo>
                                    <a:lnTo>
                                      <a:pt x="14916" y="15184"/>
                                    </a:lnTo>
                                    <a:lnTo>
                                      <a:pt x="14746" y="15330"/>
                                    </a:lnTo>
                                    <a:lnTo>
                                      <a:pt x="14624" y="15500"/>
                                    </a:lnTo>
                                    <a:lnTo>
                                      <a:pt x="14575" y="15573"/>
                                    </a:lnTo>
                                    <a:lnTo>
                                      <a:pt x="14381" y="15816"/>
                                    </a:lnTo>
                                    <a:lnTo>
                                      <a:pt x="14332" y="15865"/>
                                    </a:lnTo>
                                    <a:lnTo>
                                      <a:pt x="14235" y="15986"/>
                                    </a:lnTo>
                                    <a:lnTo>
                                      <a:pt x="14210" y="16059"/>
                                    </a:lnTo>
                                    <a:lnTo>
                                      <a:pt x="14186" y="16108"/>
                                    </a:lnTo>
                                    <a:lnTo>
                                      <a:pt x="14210" y="16230"/>
                                    </a:lnTo>
                                    <a:lnTo>
                                      <a:pt x="14210" y="16303"/>
                                    </a:lnTo>
                                    <a:lnTo>
                                      <a:pt x="14235" y="16376"/>
                                    </a:lnTo>
                                    <a:lnTo>
                                      <a:pt x="14283" y="16522"/>
                                    </a:lnTo>
                                    <a:lnTo>
                                      <a:pt x="14381" y="16643"/>
                                    </a:lnTo>
                                    <a:lnTo>
                                      <a:pt x="14478" y="16765"/>
                                    </a:lnTo>
                                    <a:lnTo>
                                      <a:pt x="14527" y="16789"/>
                                    </a:lnTo>
                                    <a:lnTo>
                                      <a:pt x="14794" y="17081"/>
                                    </a:lnTo>
                                    <a:lnTo>
                                      <a:pt x="15111" y="17349"/>
                                    </a:lnTo>
                                    <a:lnTo>
                                      <a:pt x="15183" y="17373"/>
                                    </a:lnTo>
                                    <a:lnTo>
                                      <a:pt x="15232" y="17398"/>
                                    </a:lnTo>
                                    <a:lnTo>
                                      <a:pt x="15305" y="17373"/>
                                    </a:lnTo>
                                    <a:lnTo>
                                      <a:pt x="15354" y="17373"/>
                                    </a:lnTo>
                                    <a:lnTo>
                                      <a:pt x="15475" y="17349"/>
                                    </a:lnTo>
                                    <a:lnTo>
                                      <a:pt x="15621" y="17300"/>
                                    </a:lnTo>
                                    <a:lnTo>
                                      <a:pt x="15840" y="17154"/>
                                    </a:lnTo>
                                    <a:lnTo>
                                      <a:pt x="15865" y="17130"/>
                                    </a:lnTo>
                                    <a:lnTo>
                                      <a:pt x="16132" y="16911"/>
                                    </a:lnTo>
                                    <a:lnTo>
                                      <a:pt x="16376" y="16668"/>
                                    </a:lnTo>
                                    <a:lnTo>
                                      <a:pt x="16546" y="16741"/>
                                    </a:lnTo>
                                    <a:lnTo>
                                      <a:pt x="16570" y="16765"/>
                                    </a:lnTo>
                                    <a:lnTo>
                                      <a:pt x="16619" y="16789"/>
                                    </a:lnTo>
                                    <a:lnTo>
                                      <a:pt x="16765" y="16862"/>
                                    </a:lnTo>
                                    <a:lnTo>
                                      <a:pt x="16935" y="16887"/>
                                    </a:lnTo>
                                    <a:lnTo>
                                      <a:pt x="16935" y="16960"/>
                                    </a:lnTo>
                                    <a:lnTo>
                                      <a:pt x="16960" y="17033"/>
                                    </a:lnTo>
                                    <a:lnTo>
                                      <a:pt x="17008" y="17276"/>
                                    </a:lnTo>
                                    <a:lnTo>
                                      <a:pt x="17033" y="17495"/>
                                    </a:lnTo>
                                    <a:lnTo>
                                      <a:pt x="17033" y="17617"/>
                                    </a:lnTo>
                                    <a:lnTo>
                                      <a:pt x="17033" y="17738"/>
                                    </a:lnTo>
                                    <a:lnTo>
                                      <a:pt x="17033" y="17860"/>
                                    </a:lnTo>
                                    <a:lnTo>
                                      <a:pt x="17081" y="17982"/>
                                    </a:lnTo>
                                    <a:lnTo>
                                      <a:pt x="17179" y="18079"/>
                                    </a:lnTo>
                                    <a:lnTo>
                                      <a:pt x="17203" y="18103"/>
                                    </a:lnTo>
                                    <a:lnTo>
                                      <a:pt x="17276" y="18152"/>
                                    </a:lnTo>
                                    <a:lnTo>
                                      <a:pt x="17398" y="18201"/>
                                    </a:lnTo>
                                    <a:lnTo>
                                      <a:pt x="17592" y="18225"/>
                                    </a:lnTo>
                                    <a:lnTo>
                                      <a:pt x="17714" y="18201"/>
                                    </a:lnTo>
                                    <a:lnTo>
                                      <a:pt x="18152" y="18201"/>
                                    </a:lnTo>
                                    <a:lnTo>
                                      <a:pt x="18541" y="18176"/>
                                    </a:lnTo>
                                    <a:lnTo>
                                      <a:pt x="18614" y="18176"/>
                                    </a:lnTo>
                                    <a:lnTo>
                                      <a:pt x="18687" y="18128"/>
                                    </a:lnTo>
                                    <a:lnTo>
                                      <a:pt x="18736" y="18055"/>
                                    </a:lnTo>
                                    <a:lnTo>
                                      <a:pt x="18760" y="17982"/>
                                    </a:lnTo>
                                    <a:lnTo>
                                      <a:pt x="18833" y="17860"/>
                                    </a:lnTo>
                                    <a:lnTo>
                                      <a:pt x="18882" y="17738"/>
                                    </a:lnTo>
                                    <a:lnTo>
                                      <a:pt x="18931" y="17471"/>
                                    </a:lnTo>
                                    <a:lnTo>
                                      <a:pt x="18931" y="17349"/>
                                    </a:lnTo>
                                    <a:lnTo>
                                      <a:pt x="18931" y="17325"/>
                                    </a:lnTo>
                                    <a:lnTo>
                                      <a:pt x="18979" y="17081"/>
                                    </a:lnTo>
                                    <a:lnTo>
                                      <a:pt x="19004" y="16838"/>
                                    </a:lnTo>
                                    <a:lnTo>
                                      <a:pt x="19125" y="16814"/>
                                    </a:lnTo>
                                    <a:lnTo>
                                      <a:pt x="19223" y="16789"/>
                                    </a:lnTo>
                                    <a:lnTo>
                                      <a:pt x="19369" y="16741"/>
                                    </a:lnTo>
                                    <a:lnTo>
                                      <a:pt x="19466" y="16692"/>
                                    </a:lnTo>
                                    <a:lnTo>
                                      <a:pt x="19661" y="16838"/>
                                    </a:lnTo>
                                    <a:lnTo>
                                      <a:pt x="19758" y="16911"/>
                                    </a:lnTo>
                                    <a:lnTo>
                                      <a:pt x="20074" y="17130"/>
                                    </a:lnTo>
                                    <a:lnTo>
                                      <a:pt x="20391" y="17349"/>
                                    </a:lnTo>
                                    <a:lnTo>
                                      <a:pt x="20464" y="17398"/>
                                    </a:lnTo>
                                    <a:lnTo>
                                      <a:pt x="20512" y="17398"/>
                                    </a:lnTo>
                                    <a:lnTo>
                                      <a:pt x="20585" y="17373"/>
                                    </a:lnTo>
                                    <a:lnTo>
                                      <a:pt x="20658" y="17349"/>
                                    </a:lnTo>
                                    <a:lnTo>
                                      <a:pt x="20707" y="17276"/>
                                    </a:lnTo>
                                    <a:lnTo>
                                      <a:pt x="20756" y="17203"/>
                                    </a:lnTo>
                                    <a:lnTo>
                                      <a:pt x="20999" y="16984"/>
                                    </a:lnTo>
                                    <a:lnTo>
                                      <a:pt x="21145" y="16814"/>
                                    </a:lnTo>
                                    <a:lnTo>
                                      <a:pt x="21413" y="16570"/>
                                    </a:lnTo>
                                    <a:lnTo>
                                      <a:pt x="21632" y="16278"/>
                                    </a:lnTo>
                                    <a:lnTo>
                                      <a:pt x="21680" y="16230"/>
                                    </a:lnTo>
                                    <a:lnTo>
                                      <a:pt x="21680" y="16157"/>
                                    </a:lnTo>
                                    <a:lnTo>
                                      <a:pt x="21680" y="16084"/>
                                    </a:lnTo>
                                    <a:lnTo>
                                      <a:pt x="21656" y="15986"/>
                                    </a:lnTo>
                                    <a:lnTo>
                                      <a:pt x="21486" y="15670"/>
                                    </a:lnTo>
                                    <a:lnTo>
                                      <a:pt x="21267" y="15403"/>
                                    </a:lnTo>
                                    <a:lnTo>
                                      <a:pt x="21145" y="15232"/>
                                    </a:lnTo>
                                    <a:lnTo>
                                      <a:pt x="20975" y="15086"/>
                                    </a:lnTo>
                                    <a:lnTo>
                                      <a:pt x="21096" y="14867"/>
                                    </a:lnTo>
                                    <a:lnTo>
                                      <a:pt x="21169" y="14648"/>
                                    </a:lnTo>
                                    <a:lnTo>
                                      <a:pt x="21291" y="14673"/>
                                    </a:lnTo>
                                    <a:lnTo>
                                      <a:pt x="21510" y="14648"/>
                                    </a:lnTo>
                                    <a:lnTo>
                                      <a:pt x="21753" y="14648"/>
                                    </a:lnTo>
                                    <a:lnTo>
                                      <a:pt x="21997" y="14624"/>
                                    </a:lnTo>
                                    <a:lnTo>
                                      <a:pt x="22264" y="14600"/>
                                    </a:lnTo>
                                    <a:lnTo>
                                      <a:pt x="22362" y="14551"/>
                                    </a:lnTo>
                                    <a:lnTo>
                                      <a:pt x="22410" y="14478"/>
                                    </a:lnTo>
                                    <a:lnTo>
                                      <a:pt x="22459" y="14429"/>
                                    </a:lnTo>
                                    <a:lnTo>
                                      <a:pt x="22508" y="14381"/>
                                    </a:lnTo>
                                    <a:lnTo>
                                      <a:pt x="22532" y="14332"/>
                                    </a:lnTo>
                                    <a:lnTo>
                                      <a:pt x="22532" y="14259"/>
                                    </a:lnTo>
                                    <a:lnTo>
                                      <a:pt x="22532" y="13845"/>
                                    </a:lnTo>
                                    <a:lnTo>
                                      <a:pt x="22532" y="13456"/>
                                    </a:lnTo>
                                    <a:lnTo>
                                      <a:pt x="22508" y="13067"/>
                                    </a:lnTo>
                                    <a:lnTo>
                                      <a:pt x="22508" y="13018"/>
                                    </a:lnTo>
                                    <a:lnTo>
                                      <a:pt x="22459" y="12945"/>
                                    </a:lnTo>
                                    <a:lnTo>
                                      <a:pt x="22410" y="12921"/>
                                    </a:lnTo>
                                    <a:lnTo>
                                      <a:pt x="22362" y="12896"/>
                                    </a:lnTo>
                                    <a:lnTo>
                                      <a:pt x="22313" y="12823"/>
                                    </a:lnTo>
                                    <a:lnTo>
                                      <a:pt x="22264" y="12750"/>
                                    </a:lnTo>
                                    <a:lnTo>
                                      <a:pt x="22118" y="12677"/>
                                    </a:lnTo>
                                    <a:lnTo>
                                      <a:pt x="21948" y="12629"/>
                                    </a:lnTo>
                                    <a:lnTo>
                                      <a:pt x="21802" y="12604"/>
                                    </a:lnTo>
                                    <a:lnTo>
                                      <a:pt x="21778" y="12604"/>
                                    </a:lnTo>
                                    <a:lnTo>
                                      <a:pt x="21510" y="12556"/>
                                    </a:lnTo>
                                    <a:lnTo>
                                      <a:pt x="21218" y="12556"/>
                                    </a:lnTo>
                                    <a:lnTo>
                                      <a:pt x="21169" y="12337"/>
                                    </a:lnTo>
                                    <a:lnTo>
                                      <a:pt x="21169" y="12288"/>
                                    </a:lnTo>
                                    <a:lnTo>
                                      <a:pt x="21121" y="12093"/>
                                    </a:lnTo>
                                    <a:lnTo>
                                      <a:pt x="21048" y="11923"/>
                                    </a:lnTo>
                                    <a:lnTo>
                                      <a:pt x="21121" y="11826"/>
                                    </a:lnTo>
                                    <a:lnTo>
                                      <a:pt x="21145" y="11777"/>
                                    </a:lnTo>
                                    <a:lnTo>
                                      <a:pt x="21242" y="11655"/>
                                    </a:lnTo>
                                    <a:lnTo>
                                      <a:pt x="21413" y="11412"/>
                                    </a:lnTo>
                                    <a:lnTo>
                                      <a:pt x="21607" y="11169"/>
                                    </a:lnTo>
                                    <a:lnTo>
                                      <a:pt x="21656" y="11120"/>
                                    </a:lnTo>
                                    <a:lnTo>
                                      <a:pt x="21680" y="11071"/>
                                    </a:lnTo>
                                    <a:lnTo>
                                      <a:pt x="21680" y="10998"/>
                                    </a:lnTo>
                                    <a:lnTo>
                                      <a:pt x="21680" y="10950"/>
                                    </a:lnTo>
                                    <a:lnTo>
                                      <a:pt x="21656" y="10925"/>
                                    </a:lnTo>
                                    <a:lnTo>
                                      <a:pt x="21680" y="10901"/>
                                    </a:lnTo>
                                    <a:lnTo>
                                      <a:pt x="21656" y="10804"/>
                                    </a:lnTo>
                                    <a:lnTo>
                                      <a:pt x="21632" y="10731"/>
                                    </a:lnTo>
                                    <a:lnTo>
                                      <a:pt x="21510" y="10609"/>
                                    </a:lnTo>
                                    <a:lnTo>
                                      <a:pt x="21486" y="10560"/>
                                    </a:lnTo>
                                    <a:lnTo>
                                      <a:pt x="21315" y="10390"/>
                                    </a:lnTo>
                                    <a:lnTo>
                                      <a:pt x="21145" y="10244"/>
                                    </a:lnTo>
                                    <a:lnTo>
                                      <a:pt x="21145" y="10220"/>
                                    </a:lnTo>
                                    <a:lnTo>
                                      <a:pt x="21023" y="10122"/>
                                    </a:lnTo>
                                    <a:lnTo>
                                      <a:pt x="20877" y="10001"/>
                                    </a:lnTo>
                                    <a:lnTo>
                                      <a:pt x="20731" y="9928"/>
                                    </a:lnTo>
                                    <a:lnTo>
                                      <a:pt x="20634" y="9903"/>
                                    </a:lnTo>
                                    <a:lnTo>
                                      <a:pt x="20561" y="9879"/>
                                    </a:lnTo>
                                    <a:lnTo>
                                      <a:pt x="20488" y="9903"/>
                                    </a:lnTo>
                                    <a:lnTo>
                                      <a:pt x="20464" y="9903"/>
                                    </a:lnTo>
                                    <a:lnTo>
                                      <a:pt x="20391" y="9928"/>
                                    </a:lnTo>
                                    <a:lnTo>
                                      <a:pt x="20220" y="10001"/>
                                    </a:lnTo>
                                    <a:lnTo>
                                      <a:pt x="20074" y="10098"/>
                                    </a:lnTo>
                                    <a:lnTo>
                                      <a:pt x="19807" y="10293"/>
                                    </a:lnTo>
                                    <a:lnTo>
                                      <a:pt x="19709" y="10341"/>
                                    </a:lnTo>
                                    <a:lnTo>
                                      <a:pt x="19515" y="10487"/>
                                    </a:lnTo>
                                    <a:lnTo>
                                      <a:pt x="19296" y="10390"/>
                                    </a:lnTo>
                                    <a:lnTo>
                                      <a:pt x="19052" y="10341"/>
                                    </a:lnTo>
                                    <a:lnTo>
                                      <a:pt x="19004" y="10098"/>
                                    </a:lnTo>
                                    <a:lnTo>
                                      <a:pt x="19028" y="10025"/>
                                    </a:lnTo>
                                    <a:lnTo>
                                      <a:pt x="19004" y="9976"/>
                                    </a:lnTo>
                                    <a:lnTo>
                                      <a:pt x="18979" y="9903"/>
                                    </a:lnTo>
                                    <a:lnTo>
                                      <a:pt x="18955" y="9782"/>
                                    </a:lnTo>
                                    <a:lnTo>
                                      <a:pt x="18931" y="9563"/>
                                    </a:lnTo>
                                    <a:lnTo>
                                      <a:pt x="18882" y="9319"/>
                                    </a:lnTo>
                                    <a:lnTo>
                                      <a:pt x="18906" y="9246"/>
                                    </a:lnTo>
                                    <a:lnTo>
                                      <a:pt x="18906" y="9149"/>
                                    </a:lnTo>
                                    <a:lnTo>
                                      <a:pt x="18882" y="9100"/>
                                    </a:lnTo>
                                    <a:lnTo>
                                      <a:pt x="18833" y="9052"/>
                                    </a:lnTo>
                                    <a:lnTo>
                                      <a:pt x="18785" y="9027"/>
                                    </a:lnTo>
                                    <a:lnTo>
                                      <a:pt x="18712" y="9003"/>
                                    </a:lnTo>
                                    <a:lnTo>
                                      <a:pt x="18444" y="8979"/>
                                    </a:lnTo>
                                    <a:lnTo>
                                      <a:pt x="17957" y="8979"/>
                                    </a:lnTo>
                                    <a:lnTo>
                                      <a:pt x="17836" y="8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DB2FD" id="Google Shape;2180;p40" o:spid="_x0000_s1026" style="position:absolute;margin-left:3pt;margin-top:5.55pt;width:53.45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32,18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" path="m7640,5499r219,25l8078,5572r219,73l8492,5743r170,97l8833,5986r170,146l9125,6302r121,171l9344,6667r73,195l9465,7081r25,219l9514,7543r-24,219l9441,7932r-49,171l9319,8249r-73,170l9149,8541r-122,146l8784,8906r-268,194l8200,9246r-316,122l7543,9417r-195,24l7178,9441r-194,-24l6789,9368r-170,-73l6448,9222r-170,-73l6132,9027r-146,-97l5840,8784,5718,8638r-97,-146l5524,8322r-73,-171l5402,7981r-24,-195l5378,7543r24,-219l5451,7130r73,-219l5621,6716r122,-195l5889,6351r146,-170l6181,6035r170,-98l6521,5840r171,-97l7032,5621r389,-122l7640,5499xm7665,4988r-292,25l7300,5013r-49,24l7178,5110r-194,49l6789,5207r-170,73l6424,5353r-341,195l5791,5791r-194,171l5426,6156r-146,244l5134,6619r-97,243l4964,7130r-49,267l4891,7665r24,243l4940,8151r73,244l5110,8614r122,194l5378,9003r170,170l5743,9344r194,146l6132,9611r219,98l6594,9806r244,49l7057,9903r243,25l7543,9903r219,-24l7981,9855r195,-73l8395,9709r194,-73l8784,9514r170,-122l9125,9271r170,-146l9441,8979r122,-171l9684,8614r98,-195l9855,8224r73,-194l9976,7811r25,-292l10001,7227r-49,-268l9903,6692r-97,-244l9660,6205,9514,5986,9344,5767,9149,5597,8930,5426,8711,5280,8468,5159r-268,-73l7932,5013r-267,-25xm6570,414r219,24l7032,438r462,24l8103,487r292,24l8687,511r,170l8687,852,8419,754,8273,730,8127,706r-122,l7859,730r-121,49l7640,876r-24,49l7616,949r24,49l7957,998r267,24l8468,1095r267,97l8760,1338r-195,l7932,1290r-219,-25l7616,1265r-122,49l7470,1363r,48l7519,1509r73,73l7689,1630r97,25l8030,1679r194,24l8516,1752r317,24l8881,2117r-24,l8711,2068r-146,-48l8249,1995r-244,-48l7713,1947r,48l7689,2044r73,122l7835,2239r122,48l8078,2336r341,73l8760,2458r73,l8881,2433r49,-24l8954,2385r73,121l9076,2579r49,25l9198,2628r48,l9490,2701r243,97l9952,2920r219,146l10220,3090r48,25l10390,3115r73,-73l10512,2969r121,-73l10755,2823r195,-171l11412,2312r243,-146l11899,2044r73,-49l11996,1947r97,73l12385,2239r268,219l12872,2701r219,243l13188,3066r98,122l13115,3382r-219,-194l12677,2993r-97,-73l12458,2871r-121,-48l12215,2798r-49,25l12142,2847r-24,49l12142,2944r73,98l12288,3115r170,146l12677,3480r219,170l12921,3650r-171,219l12653,3747r-122,-121l12458,3528r-97,-97l12264,3334r-122,-49l12118,3285r-49,24l12069,3334r,48l12093,3504r49,122l12288,3869r97,170l12531,4210r-97,121l12312,4526r-97,-170l12069,4185r-122,-170l11850,3845r-49,-49l11753,3772r-73,l11631,3845r,121l11655,4064r49,121l11753,4283r365,559l12166,4891r73,24l12264,4940r24,24l12410,5232r48,292l12483,5694r24,170l12507,6035r24,170l12580,6278r49,24l12702,6327r73,l12994,6400r219,24l13651,6473r316,48l14283,6570r219,73l14600,6692r97,l14673,6959r-25,268l14673,7738r-25,438l14648,8395r25,219l14454,8638r,l14478,8541r,-98l14454,8249r-49,-268l14381,7884r-49,-122l14308,7738r-25,-25l14235,7738r-25,24l14162,7884r-25,97l14113,8249r,219l14137,8565r49,97l13797,8687r-98,l13748,8589r49,-243l13845,8103r25,-268l13845,7762r-73,-49l13699,7713r-48,49l13626,7811r-146,462l13407,8492r,122l13407,8662r25,49l13237,8711r-195,24l13091,8443r24,-267l13091,8030r-24,-122l13042,7859r-24,-24l12969,7835r-48,24l12848,7957r-25,97l12750,8273r-146,633l12604,8954r25,73l12507,9271r-122,243l12288,9660r-97,146l11996,10049r-49,73l11947,10171r25,73l11996,10293r49,48l12166,10341r73,-24l12337,10487r146,146l12726,10950r268,389l13237,11728r-170,219l12872,12166r-389,390l12191,12848r-146,146l11923,13164r-219,-146l11874,12945r146,-97l12288,12677r49,-48l12361,12580r,-73l12337,12458r-25,-24l12264,12385r-73,l12118,12410r-219,121l11655,12677r-267,122l11266,12726r49,-24l11534,12556r97,-98l11704,12337r24,-49l11728,12239r-24,-73l11680,12118r-49,-25l11582,12069r-48,l11461,12093r-171,171l11096,12410r-122,97l10731,12288r219,-146l11071,12069r122,-73l11242,11947r24,-48l11290,11826r,-73l11266,11704r-49,-24l11096,11680r-122,73l10877,11801r-244,146l10390,12093r-97,-24l10147,12069r-49,49l9952,12118r-97,73l9733,12264r-146,48l9319,12385r-121,49l9100,12507r-121,l8930,12556r-24,48l8906,12629r-49,l8735,12677r-97,49l8419,12848r-122,24l8200,12896r-97,25l8005,12945r-48,73l7981,13067r49,73l8127,13188r97,25l8346,13188r122,-24l8589,13115r244,-121l8808,13115r-170,98l8443,13310r-219,73l8127,13432r-73,48l8030,13553r24,49l8103,13651r73,24l8297,13699r146,-48l8589,13626r171,-73l8711,13797r,24l8662,13845r-243,73l8176,13991r-146,25l7957,14040r,49l7932,14113r,49l7957,14186r73,49l8127,14259r97,24l8322,14283r97,-24l8614,14210r,l8589,14381r,194l8103,14575r-487,49l6765,14624r,-219l6740,14162r-48,-414l6643,13432r-73,-390l6521,12848r-73,-146l6351,12556r-49,-25l6229,12483r-73,l6083,12507r-219,-73l5670,12385r-146,-73l5378,12239r-146,-73l5086,12118r-73,-73l4940,11996r-98,l4794,12020r-49,49l4429,11923r-219,-97l4112,11801r-48,l4015,11826r-49,24l3966,11899r,48l3991,12020r97,73l4307,12239r170,122l4356,12507r-25,-73l4283,12385r-98,-48l4088,12337r-146,-25l3820,12264r-97,-73l3601,12118r-97,-73l3382,11996r-48,l3309,12020r-24,25l3285,12142r24,73l3334,12288r48,49l3504,12458r146,98l3747,12629r122,48l4015,12702r122,l3820,12969r-24,-48l3772,12872r-49,-24l3650,12823r-97,l3480,12799r-146,-97l3188,12580r-25,-24l3115,12531r-49,-24l3017,12483r-24,l2969,12507r-25,97l2944,12677r,49l2969,12799r48,73l3115,12969r170,146l3382,13164r122,49l3309,13310r-48,-24l2896,12969r-365,-340l2214,12312r-146,-194l1947,11947r146,-170l2214,11607r219,-365l2798,10779r341,-462l3163,10293r73,-49l3285,10147r,-73l3261,10025r-49,-49l3090,9855,2969,9709,2750,9441,2628,9246r,-24l2628,9149r-24,-73l2579,9003r-73,-49l2409,8930r-949,-49l998,8808,754,8784,535,8711r,-97l511,8492,462,8273r,-365l462,7567r49,-462l535,6862r,-122l511,6619r170,-49l1046,6497r-97,146l876,6789,754,7105r,98l779,7227r24,49l876,7324r97,l1022,7300r24,-24l1095,7203r73,-219l1265,6765r73,-146l1436,6448r170,-24l1509,6570r-73,170l1387,6911r-49,146l1338,7105r25,49l1387,7203r49,48l1484,7276r73,l1630,7227r49,-49l1679,7154r49,-219l1801,6716r97,-146l1947,6424r146,l2044,6546r-97,267l1922,6935r-24,122l1922,7105r25,49l2020,7203r97,l2166,7178r24,-48l2239,6935r48,-219l2336,6546r24,-146l2482,6375r49,-24l2579,6302r25,-48l2604,6205r48,-73l2677,6059r,-146l2701,5767r97,-268l2993,4964r97,-73l3139,4794r,-49l3139,4696r-24,-48l3066,4575,2750,4234,2433,3893,2117,3528,1801,3188r170,-146l2141,2871r292,-365l2604,2336r170,-170l2944,2044r219,-97l3236,1922r25,l3115,2020r-122,97l2847,2263r-122,146l2701,2506r,73l2701,2652r49,49l2798,2725r73,l2944,2677r49,-49l3090,2506r122,-146l3358,2239r195,-122l3626,2166r-122,97l3407,2336r-122,122l3188,2579r-73,146l3090,2798r,73l3115,2920r24,24l3212,2969r73,l3358,2944r73,-97l3480,2750r97,-98l3674,2555r195,-195l3966,2433r146,73l3893,2628r-194,122l3553,2871r-146,146l3334,3115r-25,73l3309,3285r25,97l3382,3431r73,24l3528,3431r49,-49l3674,3261r73,-122l3869,3042r122,-73l4185,2847r195,-146l4623,2871r-267,195l4234,3139r-146,122l3966,3382r-24,73l3918,3528r24,49l3966,3601r49,25l4064,3626r48,-25l4161,3553r97,-73l4380,3358r146,-97l4842,3042r49,24l4964,3090r73,l5110,3042r49,-49l5378,2896r267,-98l6156,2652r73,-48l6278,2531r24,-25l6351,2360r49,-146l6424,1922r49,-608l6546,876r24,-243l6570,535r,-121xm17519,12093r25,49l17592,12191r73,24l17738,12215r292,24l18322,12312r268,122l18712,12507r97,97l18906,12702r73,97l19052,12921r49,121l19125,13188r25,146l19150,13480r-25,171l19052,13870r-97,219l18809,14283r-146,171l18493,14624r-195,146l18103,14867r-219,98l17738,14989r-292,l17300,14965r-146,-49l17033,14843r-122,-97l16814,14648r-195,-219l16449,14186r-98,-292l16303,13626r,-170l16303,13286r48,-171l16424,12969r73,-146l16595,12677r97,-121l16814,12434r146,-122l17130,12215r170,-73l17495,12093r24,xm7008,l6692,24,6521,73r-146,49l6327,146r-25,24l6278,219r,49l6205,365r-49,97l6108,608r-25,122l6035,1265r-98,511l5913,2020r,267l5670,2360r-219,98l4988,2677,4161,2093,3966,1947,3723,1776r-122,-73l3480,1630r-146,-24l3236,1606r-73,-49l3042,1557r-98,49l2823,1679r-219,146l2409,1995r-170,195l1849,2604r-194,194l1484,3042r-48,24l1387,3115r-24,48l1387,3236r122,219l1655,3650r316,389l2287,4477r195,195l2652,4867r-121,194l2433,5280r-121,317l2263,5791r,171l1995,5962r-292,24l1192,6083r-219,25l706,6181r-122,48l462,6278r-97,73l292,6424r-49,24l195,6473r-49,97l97,6692,73,6935,,7738r,267l,8346r24,146l73,8638r49,122l243,8833r-24,73l243,8954r25,49l316,9027r244,98l779,9198r267,48l1290,9271r511,73l2312,9368r73,170l2458,9660r170,292l2847,10195r-195,171l2506,10560r-316,365l1849,11363r-170,195l1630,11680r-48,97l1582,11850r24,73l1606,12045r24,121l1679,12264r73,121l1922,12604r171,171l2312,13018r219,219l2798,13456r244,195l3090,13699r49,l3236,13675r122,24l3455,13675r122,-24l3699,13602r219,-146l4088,13334r243,-194l4575,12921r438,-487l5110,12531r122,49l5451,12677r316,146l5937,12872r171,24l6156,13091r25,170l6254,13651r48,389l6302,14259r,243l6327,14600r24,121l6400,14794r73,73l6497,14892r24,48l6619,14989r97,49l6838,15062r121,24l7203,15086r218,-24l8030,15038r608,l8735,15013r73,-48l8857,14867r24,-73l8906,14770r73,-97l9027,14551r73,-268l9149,13772r73,-486l9246,13042r,-243l9514,12799r243,-73l10001,12629r121,-73l10220,12483r121,121l10487,12726r292,219l11290,13310r536,365l11874,13699r73,25l11996,13699r49,-24l12142,13602r24,-122l12361,13334r170,-170l12872,12799r414,-414l13480,12166r195,-219l13699,11874r,-73l13724,11704r-25,-97l13553,11363r-146,-243l13067,10682r-122,-170l12799,10341r-170,-146l12458,10074r146,-219l12750,9611r73,-243l12872,9125r122,24l13091,9173r243,l13797,9149r486,-24l14794,9076r73,-24l14916,9003r24,-49l14965,8906r73,-25l15086,8833r49,-73l15135,8687r,-998l15135,7203r-49,-487l15062,6643r-49,-73l14940,6546r-73,-25l14819,6400r-73,-98l14648,6229r-121,-48l14259,6108r-243,-25l13480,6010r-267,-24l12921,5986r-25,-292l12848,5426r-25,-170l12775,5086r-73,-171l12629,4769r121,-170l12848,4453r365,-535l13432,3650r219,-243l13699,3309r,-48l13699,3212r-24,-73l13699,3090r-24,-73l13675,2944r-73,-97l13407,2628r-243,-268l12896,2093r-194,-171l12434,1728r-122,-73l12166,1582r-146,-25l11899,1582r-49,l11777,1606r-243,122l11290,1874r-462,316l10560,2385r-146,121l10293,2628r-195,-122l9879,2409r-243,-73l9417,2312r-25,-25l9295,1995r-49,-292l9246,1679r25,-49l9271,1606r-73,-122l9149,949,9125,681,9052,438r48,-49l9100,341r25,-49l9100,243r-24,-73l9052,146,9003,97r-73,l8614,49r-317,l7665,24r-317,l7008,xm17471,11655r-171,49l16960,11801r-268,122l16522,12045r-171,146l16205,12385r-121,171l15986,12750r-73,219l15865,13188r-49,219l15816,13602r,195l15865,13991r48,195l16011,14381r97,170l16230,14721r121,171l16497,15038r171,121l16838,15257r170,97l17203,15427r195,49l17787,15476r170,-49l18128,15403r292,-146l18712,15086r243,-219l19174,14600r195,-292l19515,14016r97,-317l19636,13505r25,-219l19636,13115r-48,-194l19539,12775r-73,-171l19344,12458r-97,-121l19101,12215r-122,-122l18809,11996r-170,-73l18468,11850r-170,-49l18103,11753r-170,-25l17787,11680r-170,-25l17471,11655xm17957,9417r-97,73l17860,9514r-49,73l17836,9660r48,49l17811,9757r-48,25l17738,9830r,49l17738,9928r49,73l17836,10049r48,49l17957,10122r-24,25l17884,10195r-24,49l17884,10317r49,97l18006,10487r97,25l18176,10536r268,49l18590,10609r49,24l18687,10609r73,73l18858,10731r48,l19174,10828r122,49l19393,10950r73,48l19539,11023r73,-25l19661,10974r48,-24l19734,10901r170,-122l19977,10706r97,-48l20293,10487r244,-121l20561,10341r146,122l20877,10609r219,219l21096,10828r-73,-49l20877,10682r-73,-24l20707,10633r-24,l20610,10658r-49,73l20537,10779r24,73l20610,10925r-73,49l20488,11023r,73l20561,11266r73,170l20756,11582r-49,-48l20610,11412r-49,-97l20537,11266r-49,-24l20439,11217r-97,l20293,11242r-24,48l20245,11339r,97l20245,11509r73,171l20537,12020r48,49l20658,12093r49,146l20731,12385r25,171l20756,12677r24,122l20804,12872r49,49l20926,12945r97,l21218,12994r195,24l21534,13042r171,25l21899,13091r98,24l22070,13164r,195l22070,13578r,121l22045,13675r-48,-49l21924,13602r-73,24l21802,13675r-24,49l21729,13651r-49,-49l21656,13602r-49,-24l21534,13602r-48,49l21437,13699r-49,195l21364,13991r-49,146l21315,14089r,-171l21291,13772r-24,-48l21242,13699r-48,-24l21145,13651r-73,24l21023,13724r-24,48l20975,13845r-49,122l20926,14016r-97,365l20829,14454r-73,146l20707,14721r-97,146l20512,14989r-24,49l20439,15086r,49l20439,15184r,73l20488,15305r24,25l20585,15354r49,24l20658,15378r146,170l20926,15694r122,195l21194,16108r-146,146l20902,16424r-73,49l20756,16424r-73,-24l20585,16424r-97,49l20488,16376r-24,-73l20391,16230r-98,-25l20220,16230r,-73l20220,16108r-24,-73l20172,16011r-49,-25l20074,15962r-73,24l19928,16011r-97,48l19636,16181r-48,49l19466,16205r-49,l19369,16230r-98,24l19198,16303r-121,73l18979,16400r-97,24l18785,16473r-98,24l18614,16546r-97,49l18444,16619r-73,49l18274,16692r-98,24l18079,16765r-24,49l18030,16838r,73l18055,16960r24,48l18152,17057r-49,49l18079,17154r-24,49l18079,17252r24,48l18152,17349r73,24l18201,17373r-98,25l18055,17446r-49,73l18030,17592r25,49l18128,17690r97,24l17909,17738r-390,l17495,17568r-24,-170l17446,17300r,-97l17422,16984r-49,-219l17325,16668r-49,-73l17203,16522r-97,-49l17057,16449r-49,l16862,16424r-73,-24l16643,16327r-194,-73l16376,16181r-98,-24l16181,16181r-24,l16035,16132r-24,-24l15913,16059r-121,-24l15694,16059r-48,73l15621,16205r25,98l15646,16303r-49,-25l15500,16205r-98,-48l15354,16157r-49,24l15256,16205r-24,25l15208,16278r24,122l15281,16497r-49,l15183,16473r-48,-24l15062,16473r-24,73l15013,16570r,73l14916,16570r-146,-146l14624,16254r97,-122l14794,15986r98,-121l15062,15621r243,-316l15378,15232r24,-73l15402,15062r-73,-97l15183,14819r-97,-146l15038,14624r-25,-49l15013,14551r-24,-97l14940,14405r-48,-49l14794,14332r-316,-24l14113,14283r-365,-73l13724,14089r,-73l13699,13821r25,-219l13724,13456r24,49l13821,13529r73,24l13943,13553r48,-24l14016,13505r73,-73l14137,13480r49,25l14235,13529r73,-24l14381,13480r48,-73l14502,13456r73,24l14624,13480r49,-24l14721,13432r25,-49l14770,13261r24,-97l14819,13115r,-73l14843,12969r73,-24l14965,12921r24,-49l15013,12799r25,-49l15038,12702r24,-122l15086,12458r73,-219l15232,12093r49,-73l15329,11923r-24,-97l15256,11728r-194,-194l14867,11315r-292,-341l14697,10828r122,-146l14867,10633r25,73l14940,10731r49,48l15111,10779r,49l15159,10877r73,48l15232,11023r24,97l15329,11193r98,24l15524,11193r49,-73l15646,11023r-25,73l15597,11169r24,48l15646,11290r48,25l15816,11315r73,-49l15938,11217r24,l16108,11071r73,-24l16254,10998r73,l16424,10974r73,-49l16765,10828r292,-97l17154,10682r49,-73l17227,10585r25,-122l17300,10317r,-268l17325,9855r24,-146l17373,9563r25,-146l17957,9417xm17568,8954r-243,25l17130,9027r-73,49l17008,9173r-48,98l16911,9392r-24,268l16862,9782r-24,146l16814,10147r-25,194l16570,10439r-219,97l16157,10414r-268,-194l15792,10147r-219,-146l15451,9928r-146,-25l15208,9879r-73,24l14989,9976r-146,98l14624,10293r-122,121l14332,10609r-170,170l14113,10828r-24,49l14064,10950r25,73l14137,11120r49,97l14332,11412r122,122l14478,11607r170,194l14819,11996r-98,170l14721,12191r-73,170l14600,12531r-219,25l14162,12580r-122,24l13991,12604r-146,49l13675,12677r-122,73l13456,12823r-49,49l13334,12945r-24,73l13286,13164r,49l13237,13699r,49l13237,13918r,195l13286,14283r24,73l13383,14405r24,97l13480,14551r244,97l13991,14697r268,49l14527,14770r146,l14697,14867r24,49l14819,15038r97,146l14746,15330r-122,170l14575,15573r-194,243l14332,15865r-97,121l14210,16059r-24,49l14210,16230r,73l14235,16376r48,146l14381,16643r97,122l14527,16789r267,292l15111,17349r72,24l15232,17398r73,-25l15354,17373r121,-24l15621,17300r219,-146l15865,17130r267,-219l16376,16668r170,73l16570,16765r49,24l16765,16862r170,25l16935,16960r25,73l17008,17276r25,219l17033,17617r,121l17033,17860r48,122l17179,18079r24,24l17276,18152r122,49l17592,18225r122,-24l18152,18201r389,-25l18614,18176r73,-48l18736,18055r24,-73l18833,17860r49,-122l18931,17471r,-122l18931,17325r48,-244l19004,16838r121,-24l19223,16789r146,-48l19466,16692r195,146l19758,16911r316,219l20391,17349r73,49l20512,17398r73,-25l20658,17349r49,-73l20756,17203r243,-219l21145,16814r268,-244l21632,16278r48,-48l21680,16157r,-73l21656,15986r-170,-316l21267,15403r-122,-171l20975,15086r121,-219l21169,14648r122,25l21510,14648r243,l21997,14624r267,-24l22362,14551r48,-73l22459,14429r49,-48l22532,14332r,-73l22532,13845r,-389l22508,13067r,-49l22459,12945r-49,-24l22362,12896r-49,-73l22264,12750r-146,-73l21948,12629r-146,-25l21778,12604r-268,-48l21218,12556r-49,-219l21169,12288r-48,-195l21048,11923r73,-97l21145,11777r97,-122l21413,11412r194,-243l21656,11120r24,-49l21680,10998r,-48l21656,10925r24,-24l21656,10804r-24,-73l21510,10609r-24,-49l21315,10390r-170,-146l21145,10220r-122,-98l20877,10001r-146,-73l20634,9903r-73,-24l20488,9903r-24,l20391,9928r-171,73l20074,10098r-267,195l19709,10341r-194,146l19296,10390r-244,-49l19004,10098r24,-73l19004,9976r-25,-73l18955,9782r-24,-219l18882,9319r24,-73l18906,9149r-24,-49l18833,9052r-48,-25l18712,9003r-268,-24l17957,8979r-121,-25l17568,8954xe" fillcolor="white [3212]" stroked="f">
                      <v:path arrowok="t" o:extrusionok="f"/>
                    </v:shape>
                  </w:pict>
                </mc:Fallback>
              </mc:AlternateContent>
            </w:r>
            <w:r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Ateliers</w:t>
            </w:r>
          </w:p>
          <w:p w14:paraId="32387A58" w14:textId="77777777" w:rsidR="00C6212D" w:rsidRPr="006210DC" w:rsidRDefault="00C6212D" w:rsidP="00C6212D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Thématiques</w:t>
            </w:r>
          </w:p>
          <w:p w14:paraId="3BBA6254" w14:textId="77777777" w:rsidR="00C6212D" w:rsidRDefault="00C6212D" w:rsidP="00C6212D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 Light" w:hAnsi="Roboto Light"/>
                <w:b/>
                <w:bCs/>
                <w:color w:val="FFFFFF" w:themeColor="background1"/>
                <w:sz w:val="28"/>
                <w:szCs w:val="28"/>
              </w:rPr>
              <w:t xml:space="preserve">Autres </w:t>
            </w:r>
          </w:p>
          <w:p w14:paraId="785AFA9E" w14:textId="77777777" w:rsidR="00C6212D" w:rsidRPr="006210DC" w:rsidRDefault="00C6212D" w:rsidP="00C6212D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Roboto Light" w:hAnsi="Roboto Light"/>
                <w:b/>
                <w:bCs/>
                <w:color w:val="FFFFFF" w:themeColor="background1"/>
                <w:sz w:val="28"/>
                <w:szCs w:val="28"/>
              </w:rPr>
              <w:t>compétences</w:t>
            </w:r>
            <w:r w:rsidRPr="006210DC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     </w:t>
            </w:r>
          </w:p>
        </w:tc>
      </w:tr>
    </w:tbl>
    <w:p w14:paraId="3268CE7B" w14:textId="71DE93E4" w:rsidR="002A68AA" w:rsidRDefault="00C6212D" w:rsidP="00C6212D">
      <w:pPr>
        <w:rPr>
          <w:rFonts w:ascii="Roboto Light" w:hAnsi="Roboto Light"/>
          <w:color w:val="808080" w:themeColor="background1" w:themeShade="80"/>
          <w:sz w:val="14"/>
          <w:szCs w:val="14"/>
        </w:rPr>
      </w:pPr>
      <w:r w:rsidRPr="001915A9">
        <w:rPr>
          <w:noProof/>
        </w:rPr>
        <w:drawing>
          <wp:anchor distT="0" distB="0" distL="114300" distR="114300" simplePos="0" relativeHeight="251667456" behindDoc="1" locked="0" layoutInCell="1" allowOverlap="1" wp14:anchorId="68CB8B38" wp14:editId="5959B03F">
            <wp:simplePos x="0" y="0"/>
            <wp:positionH relativeFrom="margin">
              <wp:posOffset>-28575</wp:posOffset>
            </wp:positionH>
            <wp:positionV relativeFrom="paragraph">
              <wp:posOffset>11430</wp:posOffset>
            </wp:positionV>
            <wp:extent cx="2817495" cy="723265"/>
            <wp:effectExtent l="0" t="0" r="190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08D283" w14:textId="7F80C4AD" w:rsidR="00244485" w:rsidRDefault="00244485" w:rsidP="002A68AA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2D70D6B6" w14:textId="73AA0FD3" w:rsidR="005C2124" w:rsidRDefault="005C2124" w:rsidP="005C2124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2B5552FC" w14:textId="4DC3F6C4" w:rsidR="005C2124" w:rsidRDefault="005C2124" w:rsidP="005C2124"/>
    <w:tbl>
      <w:tblPr>
        <w:tblStyle w:val="Grilledutableau"/>
        <w:tblpPr w:leftFromText="141" w:rightFromText="141" w:vertAnchor="page" w:horzAnchor="margin" w:tblpY="2317"/>
        <w:tblW w:w="15978" w:type="dxa"/>
        <w:tblLook w:val="04A0" w:firstRow="1" w:lastRow="0" w:firstColumn="1" w:lastColumn="0" w:noHBand="0" w:noVBand="1"/>
      </w:tblPr>
      <w:tblGrid>
        <w:gridCol w:w="2405"/>
        <w:gridCol w:w="3119"/>
        <w:gridCol w:w="3402"/>
        <w:gridCol w:w="7052"/>
      </w:tblGrid>
      <w:tr w:rsidR="00065C33" w:rsidRPr="00852521" w14:paraId="5AE92E06" w14:textId="77777777" w:rsidTr="00065C33">
        <w:trPr>
          <w:tblHeader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559616AD" w14:textId="77777777" w:rsidR="00065C33" w:rsidRPr="003E145C" w:rsidRDefault="00065C33" w:rsidP="00065C33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Nom atelier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79F0BCF7" w14:textId="77777777" w:rsidR="00065C33" w:rsidRPr="003E145C" w:rsidRDefault="00065C33" w:rsidP="00065C33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 général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238E52EF" w14:textId="77777777" w:rsidR="00065C33" w:rsidRPr="003E145C" w:rsidRDefault="00065C33" w:rsidP="00065C33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Objectifs détaillés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42B6AF"/>
            </w:tcBorders>
            <w:shd w:val="clear" w:color="auto" w:fill="16B1B3"/>
            <w:vAlign w:val="center"/>
          </w:tcPr>
          <w:p w14:paraId="26105066" w14:textId="77777777" w:rsidR="00065C33" w:rsidRPr="003E145C" w:rsidRDefault="00065C33" w:rsidP="00065C33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Critères d’évaluation</w:t>
            </w:r>
          </w:p>
        </w:tc>
      </w:tr>
      <w:tr w:rsidR="00065C33" w:rsidRPr="00852521" w14:paraId="5FC39F1C" w14:textId="77777777" w:rsidTr="00065C33">
        <w:trPr>
          <w:trHeight w:val="2655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E977545" w14:textId="77777777" w:rsidR="00065C33" w:rsidRDefault="00065C33" w:rsidP="00065C33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AC 2</w:t>
            </w:r>
          </w:p>
          <w:p w14:paraId="537AB0C8" w14:textId="77777777" w:rsidR="00065C33" w:rsidRPr="00852521" w:rsidRDefault="00065C33" w:rsidP="00065C33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La place du tabac dans ma vie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24DCC4E5" w14:textId="77777777" w:rsidR="00065C33" w:rsidRPr="001442CF" w:rsidRDefault="00065C33" w:rsidP="00065C33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</w:p>
          <w:p w14:paraId="234F4218" w14:textId="29CAF244" w:rsidR="00065C33" w:rsidRPr="00065C33" w:rsidRDefault="00065C33" w:rsidP="00065C33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  <w:r w:rsidRPr="001442CF">
              <w:rPr>
                <w:rFonts w:ascii="Roboto Light" w:hAnsi="Roboto Light" w:cstheme="minorBidi"/>
                <w:color w:val="auto"/>
                <w:sz w:val="20"/>
                <w:szCs w:val="20"/>
              </w:rPr>
              <w:t>Prendre conscience de la place du tabac dans ma vie et son impact sur ma maladie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2A74692" w14:textId="77777777" w:rsidR="00065C33" w:rsidRPr="001442CF" w:rsidRDefault="00065C33" w:rsidP="00065C33">
            <w:pPr>
              <w:ind w:left="315" w:right="41"/>
              <w:rPr>
                <w:rFonts w:ascii="Roboto Light" w:hAnsi="Roboto Light"/>
                <w:sz w:val="20"/>
                <w:szCs w:val="20"/>
              </w:rPr>
            </w:pPr>
          </w:p>
          <w:p w14:paraId="564B1D30" w14:textId="77777777" w:rsidR="00065C33" w:rsidRPr="001442CF" w:rsidRDefault="00065C33" w:rsidP="00065C33">
            <w:pPr>
              <w:numPr>
                <w:ilvl w:val="0"/>
                <w:numId w:val="1"/>
              </w:numPr>
              <w:tabs>
                <w:tab w:val="num" w:pos="315"/>
              </w:tabs>
              <w:ind w:left="315" w:right="41" w:hanging="142"/>
              <w:rPr>
                <w:rFonts w:ascii="Roboto Light" w:hAnsi="Roboto Light"/>
                <w:sz w:val="20"/>
                <w:szCs w:val="20"/>
              </w:rPr>
            </w:pPr>
            <w:r w:rsidRPr="001442CF">
              <w:rPr>
                <w:rFonts w:ascii="Roboto Light" w:hAnsi="Roboto Light"/>
                <w:sz w:val="20"/>
                <w:szCs w:val="20"/>
              </w:rPr>
              <w:t xml:space="preserve">Évaluer où j’en suis dans ma consommation (1) </w:t>
            </w:r>
          </w:p>
          <w:p w14:paraId="1AABA596" w14:textId="77777777" w:rsidR="00065C33" w:rsidRPr="001442CF" w:rsidRDefault="00065C33" w:rsidP="00065C33">
            <w:pPr>
              <w:numPr>
                <w:ilvl w:val="0"/>
                <w:numId w:val="1"/>
              </w:numPr>
              <w:tabs>
                <w:tab w:val="num" w:pos="315"/>
              </w:tabs>
              <w:ind w:left="315" w:right="41" w:hanging="142"/>
              <w:rPr>
                <w:rFonts w:ascii="Roboto Light" w:hAnsi="Roboto Light"/>
                <w:sz w:val="20"/>
                <w:szCs w:val="20"/>
              </w:rPr>
            </w:pPr>
            <w:r w:rsidRPr="001442CF">
              <w:rPr>
                <w:rFonts w:ascii="Roboto Light" w:hAnsi="Roboto Light"/>
                <w:sz w:val="20"/>
                <w:szCs w:val="20"/>
              </w:rPr>
              <w:t xml:space="preserve">Identifier les moments où j’allume une cigarette (2) </w:t>
            </w:r>
          </w:p>
          <w:p w14:paraId="45FC3B97" w14:textId="77777777" w:rsidR="00065C33" w:rsidRPr="001442CF" w:rsidRDefault="00065C33" w:rsidP="00065C33">
            <w:pPr>
              <w:numPr>
                <w:ilvl w:val="0"/>
                <w:numId w:val="1"/>
              </w:numPr>
              <w:tabs>
                <w:tab w:val="num" w:pos="315"/>
              </w:tabs>
              <w:ind w:left="315" w:right="41" w:hanging="142"/>
              <w:rPr>
                <w:rFonts w:ascii="Roboto Light" w:hAnsi="Roboto Light"/>
                <w:sz w:val="20"/>
                <w:szCs w:val="20"/>
              </w:rPr>
            </w:pPr>
            <w:r w:rsidRPr="001442CF">
              <w:rPr>
                <w:rFonts w:ascii="Roboto Light" w:hAnsi="Roboto Light"/>
                <w:sz w:val="20"/>
                <w:szCs w:val="20"/>
              </w:rPr>
              <w:t xml:space="preserve">Identifier les effets du tabac sur ma maladie (3) </w:t>
            </w:r>
          </w:p>
          <w:p w14:paraId="6BBFF7D3" w14:textId="67A29CD4" w:rsidR="00065C33" w:rsidRPr="00065C33" w:rsidRDefault="00065C33" w:rsidP="00065C33">
            <w:pPr>
              <w:numPr>
                <w:ilvl w:val="0"/>
                <w:numId w:val="1"/>
              </w:numPr>
              <w:tabs>
                <w:tab w:val="num" w:pos="315"/>
              </w:tabs>
              <w:ind w:left="315" w:right="41" w:hanging="142"/>
              <w:rPr>
                <w:rFonts w:ascii="Roboto Light" w:hAnsi="Roboto Light"/>
                <w:sz w:val="20"/>
                <w:szCs w:val="20"/>
              </w:rPr>
            </w:pPr>
            <w:r w:rsidRPr="001442CF">
              <w:rPr>
                <w:rFonts w:ascii="Roboto Light" w:hAnsi="Roboto Light"/>
                <w:sz w:val="20"/>
                <w:szCs w:val="20"/>
              </w:rPr>
              <w:t xml:space="preserve">Discuter des bénéfices de la vie sans tabac (4) 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E9343FA" w14:textId="77777777" w:rsidR="00065C33" w:rsidRDefault="00065C33" w:rsidP="00065C33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1442CF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Critère d’évaluation de cet atelier : Concernant le tabac, sa place et son impact sur ma maladie </w:t>
            </w:r>
          </w:p>
          <w:p w14:paraId="2BFD0390" w14:textId="77777777" w:rsidR="00065C33" w:rsidRPr="001442CF" w:rsidRDefault="00065C33" w:rsidP="00065C33">
            <w:pPr>
              <w:rPr>
                <w:rFonts w:ascii="Roboto Light" w:hAnsi="Roboto Light"/>
                <w:sz w:val="20"/>
                <w:szCs w:val="20"/>
              </w:rPr>
            </w:pPr>
            <w:r w:rsidRPr="001442CF">
              <w:rPr>
                <w:rFonts w:ascii="Roboto Light" w:hAnsi="Roboto Light"/>
                <w:sz w:val="20"/>
                <w:szCs w:val="20"/>
              </w:rPr>
              <w:t xml:space="preserve">1. Je n’y pense pas </w:t>
            </w:r>
          </w:p>
          <w:p w14:paraId="247E6FF3" w14:textId="77777777" w:rsidR="00065C33" w:rsidRPr="001442CF" w:rsidRDefault="00065C33" w:rsidP="00065C33">
            <w:pPr>
              <w:rPr>
                <w:rFonts w:ascii="Roboto Light" w:hAnsi="Roboto Light"/>
                <w:sz w:val="20"/>
                <w:szCs w:val="20"/>
              </w:rPr>
            </w:pPr>
            <w:r w:rsidRPr="001442CF">
              <w:rPr>
                <w:rFonts w:ascii="Roboto Light" w:hAnsi="Roboto Light"/>
                <w:sz w:val="20"/>
                <w:szCs w:val="20"/>
              </w:rPr>
              <w:t xml:space="preserve">2. J’y pense mais n’identifie pas les des bénéfices d’une vie sans tabac </w:t>
            </w:r>
          </w:p>
          <w:p w14:paraId="21997F71" w14:textId="77777777" w:rsidR="00065C33" w:rsidRPr="001442CF" w:rsidRDefault="00065C33" w:rsidP="00065C33">
            <w:pPr>
              <w:rPr>
                <w:rFonts w:ascii="Roboto Light" w:hAnsi="Roboto Light"/>
                <w:sz w:val="20"/>
                <w:szCs w:val="20"/>
              </w:rPr>
            </w:pPr>
            <w:r w:rsidRPr="001442CF">
              <w:rPr>
                <w:rFonts w:ascii="Roboto Light" w:hAnsi="Roboto Light"/>
                <w:sz w:val="20"/>
                <w:szCs w:val="20"/>
              </w:rPr>
              <w:t xml:space="preserve">3. J’en ai conscience et identifie les bénéfices d’une vie sans tabac </w:t>
            </w:r>
          </w:p>
          <w:p w14:paraId="18BAD471" w14:textId="77777777" w:rsidR="00065C33" w:rsidRPr="001442CF" w:rsidRDefault="00065C33" w:rsidP="00065C33">
            <w:pPr>
              <w:rPr>
                <w:rFonts w:ascii="Roboto Light" w:hAnsi="Roboto Light"/>
                <w:sz w:val="20"/>
                <w:szCs w:val="20"/>
              </w:rPr>
            </w:pPr>
            <w:r w:rsidRPr="001442CF">
              <w:rPr>
                <w:rFonts w:ascii="Roboto Light" w:hAnsi="Roboto Light"/>
                <w:sz w:val="20"/>
                <w:szCs w:val="20"/>
              </w:rPr>
              <w:t xml:space="preserve">4. J’en ai conscience mais je n’envisage pas une vie sans tabac </w:t>
            </w:r>
          </w:p>
          <w:p w14:paraId="5274A3FA" w14:textId="77777777" w:rsidR="00065C33" w:rsidRPr="00852521" w:rsidRDefault="00065C33" w:rsidP="00065C33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1442CF">
              <w:rPr>
                <w:rFonts w:ascii="Roboto Light" w:hAnsi="Roboto Light"/>
                <w:sz w:val="20"/>
                <w:szCs w:val="20"/>
              </w:rPr>
              <w:t xml:space="preserve">5. J’en ai conscience et j’envisage une vie sans tabac </w:t>
            </w:r>
          </w:p>
        </w:tc>
      </w:tr>
      <w:tr w:rsidR="00065C33" w:rsidRPr="00852521" w14:paraId="4D2BE8F6" w14:textId="77777777" w:rsidTr="00065C33">
        <w:trPr>
          <w:trHeight w:val="2655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6EBBE796" w14:textId="77777777" w:rsidR="00065C33" w:rsidRDefault="00065C33" w:rsidP="00065C33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AC 3</w:t>
            </w:r>
          </w:p>
          <w:p w14:paraId="39B04D58" w14:textId="77777777" w:rsidR="00065C33" w:rsidRPr="00852521" w:rsidRDefault="00065C33" w:rsidP="00065C33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Nez en moins l’atelier des sens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3B93F984" w14:textId="77777777" w:rsidR="00065C33" w:rsidRPr="001442CF" w:rsidRDefault="00065C33" w:rsidP="00065C33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</w:p>
          <w:p w14:paraId="36D820E9" w14:textId="77777777" w:rsidR="00065C33" w:rsidRPr="000E7C83" w:rsidRDefault="00065C33" w:rsidP="00065C33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  <w:r w:rsidRPr="000E7C83">
              <w:rPr>
                <w:rFonts w:ascii="Roboto Light" w:hAnsi="Roboto Light" w:cstheme="minorBidi"/>
                <w:color w:val="auto"/>
                <w:sz w:val="20"/>
                <w:szCs w:val="20"/>
              </w:rPr>
              <w:t xml:space="preserve">Réduire l’impact de l’altération du goût et/ou de l’odorat au quotidien </w:t>
            </w:r>
          </w:p>
          <w:p w14:paraId="1C7349F6" w14:textId="77777777" w:rsidR="00065C33" w:rsidRPr="00852521" w:rsidRDefault="00065C33" w:rsidP="00065C3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0DE92881" w14:textId="77777777" w:rsidR="00065C33" w:rsidRPr="000E7C83" w:rsidRDefault="00065C33" w:rsidP="00065C33">
            <w:pPr>
              <w:pStyle w:val="Paragraphedeliste"/>
              <w:numPr>
                <w:ilvl w:val="0"/>
                <w:numId w:val="1"/>
              </w:numPr>
              <w:tabs>
                <w:tab w:val="num" w:pos="315"/>
                <w:tab w:val="left" w:pos="401"/>
              </w:tabs>
              <w:ind w:left="315" w:hanging="142"/>
              <w:rPr>
                <w:rFonts w:ascii="Roboto Light" w:hAnsi="Roboto Light"/>
                <w:sz w:val="20"/>
                <w:szCs w:val="20"/>
              </w:rPr>
            </w:pPr>
            <w:r w:rsidRPr="000E7C83">
              <w:rPr>
                <w:rFonts w:ascii="Roboto Light" w:hAnsi="Roboto Light"/>
                <w:sz w:val="20"/>
                <w:szCs w:val="20"/>
              </w:rPr>
              <w:t>Appréhender les mécanismes du gout et de l’odorat</w:t>
            </w:r>
          </w:p>
          <w:p w14:paraId="44C390F0" w14:textId="77777777" w:rsidR="00065C33" w:rsidRPr="000E7C83" w:rsidRDefault="00065C33" w:rsidP="00065C33">
            <w:pPr>
              <w:pStyle w:val="Paragraphedeliste"/>
              <w:numPr>
                <w:ilvl w:val="0"/>
                <w:numId w:val="1"/>
              </w:numPr>
              <w:tabs>
                <w:tab w:val="num" w:pos="315"/>
                <w:tab w:val="left" w:pos="401"/>
              </w:tabs>
              <w:ind w:left="315" w:hanging="142"/>
              <w:rPr>
                <w:rFonts w:ascii="Roboto Light" w:hAnsi="Roboto Light"/>
                <w:sz w:val="20"/>
                <w:szCs w:val="20"/>
              </w:rPr>
            </w:pPr>
            <w:r w:rsidRPr="000E7C83">
              <w:rPr>
                <w:rFonts w:ascii="Roboto Light" w:hAnsi="Roboto Light"/>
                <w:sz w:val="20"/>
                <w:szCs w:val="20"/>
              </w:rPr>
              <w:t>Comprendre son anosmie/dysgueusie</w:t>
            </w:r>
          </w:p>
          <w:p w14:paraId="1D9C2A3F" w14:textId="77777777" w:rsidR="00065C33" w:rsidRPr="000E7C83" w:rsidRDefault="00065C33" w:rsidP="00065C33">
            <w:pPr>
              <w:pStyle w:val="Paragraphedeliste"/>
              <w:numPr>
                <w:ilvl w:val="0"/>
                <w:numId w:val="1"/>
              </w:numPr>
              <w:tabs>
                <w:tab w:val="num" w:pos="315"/>
                <w:tab w:val="left" w:pos="401"/>
              </w:tabs>
              <w:ind w:left="315" w:hanging="142"/>
              <w:rPr>
                <w:rFonts w:ascii="Roboto Light" w:hAnsi="Roboto Light"/>
                <w:sz w:val="20"/>
                <w:szCs w:val="20"/>
              </w:rPr>
            </w:pPr>
            <w:r w:rsidRPr="000E7C83">
              <w:rPr>
                <w:rFonts w:ascii="Roboto Light" w:hAnsi="Roboto Light"/>
                <w:sz w:val="20"/>
                <w:szCs w:val="20"/>
              </w:rPr>
              <w:t xml:space="preserve">S’exprimer sur le vécu de la perte du gout et/ou de l’odorat </w:t>
            </w:r>
          </w:p>
          <w:p w14:paraId="0B0D6B50" w14:textId="77777777" w:rsidR="00065C33" w:rsidRPr="000E7C83" w:rsidRDefault="00065C33" w:rsidP="00065C33">
            <w:pPr>
              <w:pStyle w:val="Paragraphedeliste"/>
              <w:numPr>
                <w:ilvl w:val="0"/>
                <w:numId w:val="1"/>
              </w:numPr>
              <w:tabs>
                <w:tab w:val="num" w:pos="315"/>
                <w:tab w:val="left" w:pos="401"/>
              </w:tabs>
              <w:ind w:left="315" w:hanging="142"/>
              <w:rPr>
                <w:rFonts w:ascii="Roboto Light" w:hAnsi="Roboto Light"/>
                <w:sz w:val="20"/>
                <w:szCs w:val="20"/>
              </w:rPr>
            </w:pPr>
            <w:r w:rsidRPr="000E7C83">
              <w:rPr>
                <w:rFonts w:ascii="Roboto Light" w:hAnsi="Roboto Light"/>
                <w:sz w:val="20"/>
                <w:szCs w:val="20"/>
              </w:rPr>
              <w:t xml:space="preserve">S’approprier le protocole de rééducation de la HAS </w:t>
            </w:r>
          </w:p>
          <w:p w14:paraId="1CDA86ED" w14:textId="77777777" w:rsidR="00065C33" w:rsidRPr="00852521" w:rsidRDefault="00065C33" w:rsidP="00065C33">
            <w:pPr>
              <w:ind w:left="315" w:right="41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19BC90CD" w14:textId="29984AF2" w:rsidR="00065C33" w:rsidRPr="00B35A18" w:rsidRDefault="00065C33" w:rsidP="006D083A">
            <w:pPr>
              <w:tabs>
                <w:tab w:val="right" w:pos="7481"/>
              </w:tabs>
              <w:ind w:right="176"/>
              <w:jc w:val="both"/>
              <w:rPr>
                <w:rFonts w:ascii="Roboto Light" w:hAnsi="Roboto Light"/>
                <w:sz w:val="21"/>
                <w:szCs w:val="21"/>
              </w:rPr>
            </w:pPr>
            <w:r w:rsidRPr="001442CF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Critère d’évaluation de cet atelier : </w:t>
            </w:r>
            <w:r w:rsidRPr="000E7C83">
              <w:rPr>
                <w:rFonts w:ascii="Roboto Light" w:hAnsi="Roboto Light"/>
                <w:b/>
                <w:bCs/>
                <w:sz w:val="20"/>
                <w:szCs w:val="20"/>
              </w:rPr>
              <w:t>« concernant l’impact de la perte de goût et de l’odorat dans le quotidien :</w:t>
            </w:r>
            <w:r w:rsidRPr="0339993E">
              <w:rPr>
                <w:rFonts w:ascii="Roboto Light" w:hAnsi="Roboto Light"/>
                <w:sz w:val="21"/>
                <w:szCs w:val="21"/>
              </w:rPr>
              <w:t> </w:t>
            </w:r>
          </w:p>
          <w:p w14:paraId="28F82186" w14:textId="77777777" w:rsidR="00065C33" w:rsidRPr="000E7C83" w:rsidRDefault="00065C33" w:rsidP="00065C33">
            <w:pPr>
              <w:numPr>
                <w:ilvl w:val="0"/>
                <w:numId w:val="5"/>
              </w:numPr>
              <w:ind w:left="462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0E7C83">
              <w:rPr>
                <w:rFonts w:ascii="Roboto Light" w:hAnsi="Roboto Light"/>
                <w:sz w:val="20"/>
                <w:szCs w:val="20"/>
              </w:rPr>
              <w:t xml:space="preserve">Il est très important dans mon quotidien et me pénalise </w:t>
            </w:r>
          </w:p>
          <w:p w14:paraId="522ADAF5" w14:textId="77777777" w:rsidR="00065C33" w:rsidRPr="000E7C83" w:rsidRDefault="00065C33" w:rsidP="00065C33">
            <w:pPr>
              <w:numPr>
                <w:ilvl w:val="0"/>
                <w:numId w:val="5"/>
              </w:numPr>
              <w:ind w:left="462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0E7C83">
              <w:rPr>
                <w:rFonts w:ascii="Roboto Light" w:hAnsi="Roboto Light"/>
                <w:sz w:val="20"/>
                <w:szCs w:val="20"/>
              </w:rPr>
              <w:t xml:space="preserve">Il est très important dans mon quotidien et aimerait que ça change </w:t>
            </w:r>
          </w:p>
          <w:p w14:paraId="511EDB92" w14:textId="77777777" w:rsidR="00065C33" w:rsidRPr="000E7C83" w:rsidRDefault="00065C33" w:rsidP="00065C33">
            <w:pPr>
              <w:numPr>
                <w:ilvl w:val="0"/>
                <w:numId w:val="5"/>
              </w:numPr>
              <w:ind w:left="462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0E7C83">
              <w:rPr>
                <w:rFonts w:ascii="Roboto Light" w:hAnsi="Roboto Light"/>
                <w:sz w:val="20"/>
                <w:szCs w:val="20"/>
              </w:rPr>
              <w:t xml:space="preserve">Il est important dans mon quotidien malgré certaines stratégies mises en place.  </w:t>
            </w:r>
          </w:p>
          <w:p w14:paraId="27DA3F77" w14:textId="77777777" w:rsidR="00065C33" w:rsidRPr="000E7C83" w:rsidRDefault="00065C33" w:rsidP="00065C33">
            <w:pPr>
              <w:numPr>
                <w:ilvl w:val="0"/>
                <w:numId w:val="5"/>
              </w:numPr>
              <w:ind w:left="462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0E7C83">
              <w:rPr>
                <w:rFonts w:ascii="Roboto Light" w:hAnsi="Roboto Light"/>
                <w:sz w:val="20"/>
                <w:szCs w:val="20"/>
              </w:rPr>
              <w:t>Il est modéré grâce aux stratégies mises en place</w:t>
            </w:r>
          </w:p>
          <w:p w14:paraId="7AC18062" w14:textId="77777777" w:rsidR="00065C33" w:rsidRPr="000E7C83" w:rsidRDefault="00065C33" w:rsidP="00065C33">
            <w:pPr>
              <w:numPr>
                <w:ilvl w:val="0"/>
                <w:numId w:val="5"/>
              </w:numPr>
              <w:ind w:left="462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0E7C83">
              <w:rPr>
                <w:rFonts w:ascii="Roboto Light" w:hAnsi="Roboto Light"/>
                <w:sz w:val="20"/>
                <w:szCs w:val="20"/>
              </w:rPr>
              <w:t>Il est limité grâce aux stratégies mises en place</w:t>
            </w:r>
          </w:p>
          <w:p w14:paraId="6C672CBB" w14:textId="77777777" w:rsidR="00065C33" w:rsidRPr="001442CF" w:rsidRDefault="00065C33" w:rsidP="00065C3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65C33" w:rsidRPr="00852521" w14:paraId="77E18A14" w14:textId="77777777" w:rsidTr="00065C33">
        <w:trPr>
          <w:trHeight w:val="1884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2576F09" w14:textId="77777777" w:rsidR="00065C33" w:rsidRDefault="00065C33" w:rsidP="00065C33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AC4</w:t>
            </w:r>
          </w:p>
          <w:p w14:paraId="2894F5EB" w14:textId="399F2072" w:rsidR="00065C33" w:rsidRDefault="00065C33" w:rsidP="00065C33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Faire face à la </w:t>
            </w:r>
            <w:r w:rsidR="006D083A">
              <w:rPr>
                <w:rFonts w:ascii="Roboto Light" w:hAnsi="Roboto Light"/>
                <w:b/>
                <w:bCs/>
                <w:sz w:val="20"/>
                <w:szCs w:val="20"/>
              </w:rPr>
              <w:t>fatigu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31ABAD1" w14:textId="77777777" w:rsidR="00065C33" w:rsidRPr="00065C33" w:rsidRDefault="00065C33" w:rsidP="00065C33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  <w:r w:rsidRPr="00065C33">
              <w:rPr>
                <w:rFonts w:ascii="Roboto Light" w:hAnsi="Roboto Light" w:cstheme="minorBidi"/>
                <w:color w:val="auto"/>
                <w:sz w:val="20"/>
                <w:szCs w:val="20"/>
              </w:rPr>
              <w:t>Réduire l’impact de la fatigue dans mon quotidien</w:t>
            </w:r>
          </w:p>
          <w:p w14:paraId="75AAF5F6" w14:textId="77777777" w:rsidR="00065C33" w:rsidRPr="001442CF" w:rsidRDefault="00065C33" w:rsidP="00065C33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66E48EC6" w14:textId="77777777" w:rsidR="00065C33" w:rsidRPr="00065C33" w:rsidRDefault="00065C33" w:rsidP="00065C33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rPr>
                <w:rFonts w:ascii="Roboto Light" w:hAnsi="Roboto Light"/>
                <w:sz w:val="20"/>
                <w:szCs w:val="20"/>
              </w:rPr>
            </w:pPr>
            <w:r w:rsidRPr="00065C33">
              <w:rPr>
                <w:rFonts w:ascii="Roboto Light" w:hAnsi="Roboto Light"/>
                <w:sz w:val="20"/>
                <w:szCs w:val="20"/>
              </w:rPr>
              <w:t>Identifier les types de fatigue</w:t>
            </w:r>
          </w:p>
          <w:p w14:paraId="69461CAA" w14:textId="77777777" w:rsidR="00065C33" w:rsidRPr="00065C33" w:rsidRDefault="00065C33" w:rsidP="00065C33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rPr>
                <w:rFonts w:ascii="Roboto Light" w:hAnsi="Roboto Light"/>
                <w:sz w:val="20"/>
                <w:szCs w:val="20"/>
              </w:rPr>
            </w:pPr>
            <w:r w:rsidRPr="00065C33">
              <w:rPr>
                <w:rFonts w:ascii="Roboto Light" w:hAnsi="Roboto Light"/>
                <w:sz w:val="20"/>
                <w:szCs w:val="20"/>
              </w:rPr>
              <w:t xml:space="preserve">Expliquer ma fatigue </w:t>
            </w:r>
          </w:p>
          <w:p w14:paraId="41C6A4B0" w14:textId="77777777" w:rsidR="00065C33" w:rsidRPr="00065C33" w:rsidRDefault="00065C33" w:rsidP="00065C33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rPr>
                <w:rFonts w:ascii="Roboto Light" w:hAnsi="Roboto Light"/>
                <w:sz w:val="20"/>
                <w:szCs w:val="20"/>
              </w:rPr>
            </w:pPr>
            <w:r w:rsidRPr="00065C33">
              <w:rPr>
                <w:rFonts w:ascii="Roboto Light" w:hAnsi="Roboto Light"/>
                <w:sz w:val="20"/>
                <w:szCs w:val="20"/>
              </w:rPr>
              <w:t>Décrire mes signes de fatigue (notion de seuil d’épuisement)</w:t>
            </w:r>
          </w:p>
          <w:p w14:paraId="7CA8C23C" w14:textId="77777777" w:rsidR="00065C33" w:rsidRPr="00065C33" w:rsidRDefault="00065C33" w:rsidP="00065C33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rPr>
                <w:rFonts w:ascii="Roboto Light" w:hAnsi="Roboto Light"/>
                <w:sz w:val="20"/>
                <w:szCs w:val="20"/>
              </w:rPr>
            </w:pPr>
            <w:r w:rsidRPr="00065C33">
              <w:rPr>
                <w:rFonts w:ascii="Roboto Light" w:hAnsi="Roboto Light"/>
                <w:sz w:val="20"/>
                <w:szCs w:val="20"/>
              </w:rPr>
              <w:t>Trouver mes stratégies d’adaptation</w:t>
            </w:r>
          </w:p>
          <w:p w14:paraId="3AAAC40C" w14:textId="77777777" w:rsidR="00065C33" w:rsidRPr="000E7C83" w:rsidRDefault="00065C33" w:rsidP="00065C33">
            <w:pPr>
              <w:pStyle w:val="Paragraphedeliste"/>
              <w:tabs>
                <w:tab w:val="left" w:pos="401"/>
              </w:tabs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1DC6ECC" w14:textId="527FF3C4" w:rsidR="00065C33" w:rsidRPr="006D083A" w:rsidRDefault="00065C33" w:rsidP="006D083A">
            <w:pPr>
              <w:widowControl w:val="0"/>
              <w:tabs>
                <w:tab w:val="right" w:pos="7481"/>
              </w:tabs>
              <w:ind w:left="36" w:right="176" w:hanging="3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065C33">
              <w:rPr>
                <w:rFonts w:ascii="Roboto Light" w:hAnsi="Roboto Light"/>
                <w:b/>
                <w:bCs/>
                <w:sz w:val="20"/>
                <w:szCs w:val="20"/>
              </w:rPr>
              <w:t>Critère d’évaluation de cet atelier : « concernant l’impact de la fatigue dans mon quotidien : </w:t>
            </w:r>
          </w:p>
          <w:p w14:paraId="788083D7" w14:textId="77777777" w:rsidR="00065C33" w:rsidRDefault="00065C33" w:rsidP="00065C33">
            <w:pPr>
              <w:pStyle w:val="Paragraphedeliste"/>
              <w:numPr>
                <w:ilvl w:val="0"/>
                <w:numId w:val="10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065C33">
              <w:rPr>
                <w:rFonts w:ascii="Roboto Light" w:hAnsi="Roboto Light"/>
                <w:sz w:val="20"/>
                <w:szCs w:val="20"/>
              </w:rPr>
              <w:t xml:space="preserve">J’ai conscience qu’il existe des impacts de la fatigue sur mon quotidien mais ne les identifient pas. </w:t>
            </w:r>
          </w:p>
          <w:p w14:paraId="51BEBD40" w14:textId="77777777" w:rsidR="00065C33" w:rsidRDefault="00065C33" w:rsidP="00065C33">
            <w:pPr>
              <w:pStyle w:val="Paragraphedeliste"/>
              <w:numPr>
                <w:ilvl w:val="0"/>
                <w:numId w:val="10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065C33">
              <w:rPr>
                <w:rFonts w:ascii="Roboto Light" w:hAnsi="Roboto Light"/>
                <w:sz w:val="20"/>
                <w:szCs w:val="20"/>
              </w:rPr>
              <w:t xml:space="preserve">J’ai conscience de l’impact de la fatigue sur mon quotidien mais ne sais pas comment réagir.  </w:t>
            </w:r>
          </w:p>
          <w:p w14:paraId="2259F457" w14:textId="77777777" w:rsidR="00065C33" w:rsidRDefault="00065C33" w:rsidP="00065C33">
            <w:pPr>
              <w:pStyle w:val="Paragraphedeliste"/>
              <w:numPr>
                <w:ilvl w:val="0"/>
                <w:numId w:val="10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065C33">
              <w:rPr>
                <w:rFonts w:ascii="Roboto Light" w:hAnsi="Roboto Light"/>
                <w:sz w:val="20"/>
                <w:szCs w:val="20"/>
              </w:rPr>
              <w:t>J’ai commencé à mettre en place des stratégies d’adaptation mais sans effet significatif pour limiter l’impact de la fatigue sur mon quotidien</w:t>
            </w:r>
          </w:p>
          <w:p w14:paraId="6919D69C" w14:textId="77777777" w:rsidR="00065C33" w:rsidRDefault="00065C33" w:rsidP="00065C33">
            <w:pPr>
              <w:pStyle w:val="Paragraphedeliste"/>
              <w:numPr>
                <w:ilvl w:val="0"/>
                <w:numId w:val="10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065C33">
              <w:rPr>
                <w:rFonts w:ascii="Roboto Light" w:hAnsi="Roboto Light"/>
                <w:sz w:val="20"/>
                <w:szCs w:val="20"/>
              </w:rPr>
              <w:t xml:space="preserve">J’ai commencé à mettre en place des stratégies d’adaptation qui semblent limiter l’impact de la fatigue sur mon quotidien </w:t>
            </w:r>
          </w:p>
          <w:p w14:paraId="442FC691" w14:textId="5F8414AB" w:rsidR="00065C33" w:rsidRPr="00065C33" w:rsidRDefault="00065C33" w:rsidP="00065C33">
            <w:pPr>
              <w:pStyle w:val="Paragraphedeliste"/>
              <w:numPr>
                <w:ilvl w:val="0"/>
                <w:numId w:val="10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065C33">
              <w:rPr>
                <w:rFonts w:ascii="Roboto Light" w:hAnsi="Roboto Light"/>
                <w:sz w:val="20"/>
                <w:szCs w:val="20"/>
              </w:rPr>
              <w:t>Je me suis approprié toutes les stratégies d’adaptation visant à limiter l’impact de la fatigue sur mon quotidien »</w:t>
            </w:r>
          </w:p>
        </w:tc>
      </w:tr>
      <w:tr w:rsidR="006D083A" w:rsidRPr="00852521" w14:paraId="704CDC03" w14:textId="77777777" w:rsidTr="00065C33">
        <w:trPr>
          <w:trHeight w:val="1884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7783909" w14:textId="4858EE6D" w:rsidR="006D083A" w:rsidRDefault="006D083A" w:rsidP="006D083A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lastRenderedPageBreak/>
              <w:t>AC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5</w:t>
            </w:r>
          </w:p>
          <w:p w14:paraId="593ED7C2" w14:textId="4E4CAEAE" w:rsidR="006D083A" w:rsidRDefault="006D083A" w:rsidP="006D083A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Les droits en santé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020BA2ED" w14:textId="30FA3003" w:rsidR="006D083A" w:rsidRPr="00065C33" w:rsidRDefault="006D083A" w:rsidP="006D083A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  <w:r>
              <w:rPr>
                <w:rFonts w:ascii="Roboto Light" w:hAnsi="Roboto Light" w:cstheme="minorBidi"/>
                <w:color w:val="auto"/>
                <w:sz w:val="20"/>
                <w:szCs w:val="20"/>
              </w:rPr>
              <w:t>Faire valoir ses droits</w:t>
            </w:r>
          </w:p>
          <w:p w14:paraId="5AE802D2" w14:textId="77777777" w:rsidR="006D083A" w:rsidRPr="00065C33" w:rsidRDefault="006D083A" w:rsidP="006D083A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0D21E7C5" w14:textId="20C0C047" w:rsidR="006D083A" w:rsidRPr="00065C33" w:rsidRDefault="006D083A" w:rsidP="006D083A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Connaître les droits liés au parcours de soin</w:t>
            </w:r>
          </w:p>
          <w:p w14:paraId="11C107DC" w14:textId="12193923" w:rsidR="006D083A" w:rsidRPr="00065C33" w:rsidRDefault="006D083A" w:rsidP="006D083A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Identifier les points d’accès aux droits des usagers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151A5A5" w14:textId="11B7757B" w:rsidR="006D083A" w:rsidRPr="006D083A" w:rsidRDefault="006D083A" w:rsidP="006D083A">
            <w:pPr>
              <w:widowControl w:val="0"/>
              <w:tabs>
                <w:tab w:val="right" w:pos="7481"/>
              </w:tabs>
              <w:ind w:left="36" w:right="176" w:hanging="3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065C33">
              <w:rPr>
                <w:rFonts w:ascii="Roboto Light" w:hAnsi="Roboto Light"/>
                <w:b/>
                <w:bCs/>
                <w:sz w:val="20"/>
                <w:szCs w:val="20"/>
              </w:rPr>
              <w:t>Critère d’évaluation de cet atelier : « concernant l’impact de la fatigue dans mon quotidien : </w:t>
            </w:r>
          </w:p>
          <w:p w14:paraId="644C945D" w14:textId="54989CC1" w:rsidR="006D083A" w:rsidRDefault="006D083A" w:rsidP="006D083A">
            <w:pPr>
              <w:pStyle w:val="Paragraphedeliste"/>
              <w:numPr>
                <w:ilvl w:val="0"/>
                <w:numId w:val="11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065C33">
              <w:rPr>
                <w:rFonts w:ascii="Roboto Light" w:hAnsi="Roboto Light"/>
                <w:sz w:val="20"/>
                <w:szCs w:val="20"/>
              </w:rPr>
              <w:t>J</w:t>
            </w:r>
            <w:r>
              <w:rPr>
                <w:rFonts w:ascii="Roboto Light" w:hAnsi="Roboto Light"/>
                <w:sz w:val="20"/>
                <w:szCs w:val="20"/>
              </w:rPr>
              <w:t>e ne sais pas que j’ai des droits en tant qu’usager</w:t>
            </w:r>
          </w:p>
          <w:p w14:paraId="68E4A380" w14:textId="65F19DCB" w:rsidR="006D083A" w:rsidRDefault="006D083A" w:rsidP="006D083A">
            <w:pPr>
              <w:pStyle w:val="Paragraphedeliste"/>
              <w:numPr>
                <w:ilvl w:val="0"/>
                <w:numId w:val="11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Je sais que j’ai des droits mais ne sais pas lesquels</w:t>
            </w:r>
          </w:p>
          <w:p w14:paraId="26615F09" w14:textId="66FEEFF4" w:rsidR="006D083A" w:rsidRDefault="006D083A" w:rsidP="006D083A">
            <w:pPr>
              <w:pStyle w:val="Paragraphedeliste"/>
              <w:numPr>
                <w:ilvl w:val="0"/>
                <w:numId w:val="11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Je connais certains de mes droits mais je ne sais pas comment les faire valoir</w:t>
            </w:r>
          </w:p>
          <w:p w14:paraId="0087A794" w14:textId="40F4591A" w:rsidR="006D083A" w:rsidRDefault="006D083A" w:rsidP="006D083A">
            <w:pPr>
              <w:pStyle w:val="Paragraphedeliste"/>
              <w:numPr>
                <w:ilvl w:val="0"/>
                <w:numId w:val="11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Je connais mes droits mais ne sais pas comment les faire valoir</w:t>
            </w:r>
          </w:p>
          <w:p w14:paraId="35574708" w14:textId="151CE086" w:rsidR="006D083A" w:rsidRPr="00065C33" w:rsidRDefault="006D083A" w:rsidP="006D083A">
            <w:pPr>
              <w:pStyle w:val="Paragraphedeliste"/>
              <w:numPr>
                <w:ilvl w:val="0"/>
                <w:numId w:val="11"/>
              </w:numPr>
              <w:ind w:left="320" w:right="17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Je connais mes droits et sais les faire valoir »</w:t>
            </w:r>
          </w:p>
        </w:tc>
      </w:tr>
      <w:tr w:rsidR="006D083A" w:rsidRPr="00852521" w14:paraId="6AEE1E8D" w14:textId="77777777" w:rsidTr="00065C33">
        <w:trPr>
          <w:trHeight w:val="1884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91C91D4" w14:textId="2D2E6C61" w:rsidR="006D083A" w:rsidRDefault="006D083A" w:rsidP="006D083A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AC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6</w:t>
            </w:r>
          </w:p>
          <w:p w14:paraId="3F423FED" w14:textId="693D7F34" w:rsidR="006D083A" w:rsidRDefault="006D083A" w:rsidP="006D083A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Ma vie intime, j’en parle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7072598" w14:textId="76C751BD" w:rsidR="006D083A" w:rsidRPr="00065C33" w:rsidRDefault="006D083A" w:rsidP="006D083A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  <w:r>
              <w:rPr>
                <w:rFonts w:ascii="Roboto Light" w:hAnsi="Roboto Light" w:cstheme="minorBidi"/>
                <w:color w:val="auto"/>
                <w:sz w:val="20"/>
                <w:szCs w:val="20"/>
              </w:rPr>
              <w:t>Identifier les ressources mobilisables pour une vie intime satisfaisante</w:t>
            </w:r>
          </w:p>
          <w:p w14:paraId="6B9B4641" w14:textId="77777777" w:rsidR="006D083A" w:rsidRDefault="006D083A" w:rsidP="006D083A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61223D5" w14:textId="77777777" w:rsidR="006D083A" w:rsidRPr="006D083A" w:rsidRDefault="006D083A" w:rsidP="006D083A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6D083A">
              <w:rPr>
                <w:rFonts w:ascii="Roboto Light" w:hAnsi="Roboto Light"/>
                <w:sz w:val="20"/>
                <w:szCs w:val="20"/>
              </w:rPr>
              <w:t xml:space="preserve">Identifier les freins à une vie intime satisfaisante </w:t>
            </w:r>
          </w:p>
          <w:p w14:paraId="30F5A3C8" w14:textId="77777777" w:rsidR="006D083A" w:rsidRPr="006D083A" w:rsidRDefault="006D083A" w:rsidP="006D083A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6D083A">
              <w:rPr>
                <w:rFonts w:ascii="Roboto Light" w:hAnsi="Roboto Light"/>
                <w:sz w:val="20"/>
                <w:szCs w:val="20"/>
              </w:rPr>
              <w:t xml:space="preserve">Se connaître soi, connaître ses besoins et ses envies </w:t>
            </w:r>
          </w:p>
          <w:p w14:paraId="5A98FDCE" w14:textId="77777777" w:rsidR="006D083A" w:rsidRPr="006D083A" w:rsidRDefault="006D083A" w:rsidP="006D083A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6D083A">
              <w:rPr>
                <w:rFonts w:ascii="Roboto Light" w:hAnsi="Roboto Light"/>
                <w:sz w:val="20"/>
                <w:szCs w:val="20"/>
              </w:rPr>
              <w:t xml:space="preserve">Identifier ses propres limites </w:t>
            </w:r>
          </w:p>
          <w:p w14:paraId="3EE31FAD" w14:textId="123F7C16" w:rsidR="006D083A" w:rsidRPr="006D083A" w:rsidRDefault="006D083A" w:rsidP="006D083A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rPr>
                <w:rFonts w:ascii="Roboto Light" w:hAnsi="Roboto Light"/>
                <w:sz w:val="20"/>
                <w:szCs w:val="20"/>
              </w:rPr>
            </w:pPr>
            <w:r w:rsidRPr="006D083A">
              <w:rPr>
                <w:rFonts w:ascii="Roboto Light" w:hAnsi="Roboto Light"/>
                <w:sz w:val="20"/>
                <w:szCs w:val="20"/>
              </w:rPr>
              <w:t xml:space="preserve">Trouver ses ressources 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2653742" w14:textId="55F0AD41" w:rsidR="006D083A" w:rsidRPr="006D083A" w:rsidRDefault="006D083A" w:rsidP="006D083A">
            <w:pPr>
              <w:widowControl w:val="0"/>
              <w:tabs>
                <w:tab w:val="right" w:pos="7481"/>
              </w:tabs>
              <w:ind w:left="36" w:right="176" w:hanging="3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065C33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Critère d’évaluation de cet atelier : « concernant 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l’impact de la maladie sur ma vie affective et sexuelle</w:t>
            </w:r>
            <w:r w:rsidR="006623B1">
              <w:rPr>
                <w:rFonts w:ascii="Roboto Light" w:hAnsi="Roboto Light"/>
                <w:b/>
                <w:bCs/>
                <w:sz w:val="20"/>
                <w:szCs w:val="20"/>
              </w:rPr>
              <w:t> </w:t>
            </w:r>
            <w:r w:rsidRPr="00065C33">
              <w:rPr>
                <w:rFonts w:ascii="Roboto Light" w:hAnsi="Roboto Light"/>
                <w:b/>
                <w:bCs/>
                <w:sz w:val="20"/>
                <w:szCs w:val="20"/>
              </w:rPr>
              <w:t>: </w:t>
            </w:r>
          </w:p>
          <w:p w14:paraId="4005BC90" w14:textId="4C7AB25F" w:rsidR="006D083A" w:rsidRDefault="006623B1" w:rsidP="006D083A">
            <w:pPr>
              <w:pStyle w:val="Paragraphedeliste"/>
              <w:numPr>
                <w:ilvl w:val="0"/>
                <w:numId w:val="12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Il est fort, empêchant toute vie intime</w:t>
            </w:r>
          </w:p>
          <w:p w14:paraId="371FB522" w14:textId="4110F738" w:rsidR="006D083A" w:rsidRDefault="006623B1" w:rsidP="006D083A">
            <w:pPr>
              <w:pStyle w:val="Paragraphedeliste"/>
              <w:numPr>
                <w:ilvl w:val="0"/>
                <w:numId w:val="12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J’ai conscience de son importance mais ne sais comment agir</w:t>
            </w:r>
          </w:p>
          <w:p w14:paraId="5674A481" w14:textId="1564A8EE" w:rsidR="006D083A" w:rsidRDefault="006623B1" w:rsidP="006D083A">
            <w:pPr>
              <w:pStyle w:val="Paragraphedeliste"/>
              <w:numPr>
                <w:ilvl w:val="0"/>
                <w:numId w:val="12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J’ai identifié des ressources sans pouvoir les mettre en œuvre</w:t>
            </w:r>
          </w:p>
          <w:p w14:paraId="538BEFBE" w14:textId="77777777" w:rsidR="006623B1" w:rsidRPr="006623B1" w:rsidRDefault="006623B1" w:rsidP="006623B1">
            <w:pPr>
              <w:pStyle w:val="Paragraphedeliste"/>
              <w:numPr>
                <w:ilvl w:val="0"/>
                <w:numId w:val="12"/>
              </w:numPr>
              <w:ind w:left="320" w:right="17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J’ai mis en œuvre certaines ressources mais ma vie intime n’est pas satisfaisante</w:t>
            </w:r>
          </w:p>
          <w:p w14:paraId="2A4317A0" w14:textId="738C6D41" w:rsidR="006D083A" w:rsidRPr="00065C33" w:rsidRDefault="006623B1" w:rsidP="006623B1">
            <w:pPr>
              <w:pStyle w:val="Paragraphedeliste"/>
              <w:numPr>
                <w:ilvl w:val="0"/>
                <w:numId w:val="12"/>
              </w:numPr>
              <w:ind w:left="320" w:right="17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Il ne m’empêche pas d’avoir une vie intime satisfaisante </w:t>
            </w:r>
            <w:r w:rsidR="006D083A">
              <w:rPr>
                <w:rFonts w:ascii="Roboto Light" w:hAnsi="Roboto Light"/>
                <w:sz w:val="20"/>
                <w:szCs w:val="20"/>
              </w:rPr>
              <w:t>»</w:t>
            </w:r>
            <w:r w:rsidR="006D083A" w:rsidRPr="006D083A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</w:tc>
      </w:tr>
      <w:tr w:rsidR="006623B1" w:rsidRPr="00852521" w14:paraId="5C36EC8D" w14:textId="77777777" w:rsidTr="00065C33">
        <w:trPr>
          <w:trHeight w:val="1884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3A8E6A9" w14:textId="6D9D58FD" w:rsidR="006623B1" w:rsidRDefault="006623B1" w:rsidP="006623B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AC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7a</w:t>
            </w:r>
          </w:p>
          <w:p w14:paraId="6252CB2F" w14:textId="1D89455C" w:rsidR="006623B1" w:rsidRDefault="006623B1" w:rsidP="006623B1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Retour à l’emploi : je m’y prépare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2202FAC" w14:textId="7DB8BB25" w:rsidR="006623B1" w:rsidRPr="00065C33" w:rsidRDefault="006623B1" w:rsidP="006623B1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  <w:r>
              <w:rPr>
                <w:rFonts w:ascii="Roboto Light" w:hAnsi="Roboto Light" w:cstheme="minorBidi"/>
                <w:color w:val="auto"/>
                <w:sz w:val="20"/>
                <w:szCs w:val="20"/>
              </w:rPr>
              <w:t>Se connaître mieux avec la maladie et envisager des modalités d’emploi adaptées</w:t>
            </w:r>
          </w:p>
          <w:p w14:paraId="1D49A8DC" w14:textId="77777777" w:rsidR="006623B1" w:rsidRDefault="006623B1" w:rsidP="006623B1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C723A00" w14:textId="59641865" w:rsidR="006623B1" w:rsidRPr="006623B1" w:rsidRDefault="006623B1" w:rsidP="006623B1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A</w:t>
            </w:r>
            <w:r w:rsidRPr="006623B1">
              <w:rPr>
                <w:rFonts w:ascii="Roboto Light" w:hAnsi="Roboto Light"/>
                <w:sz w:val="20"/>
                <w:szCs w:val="20"/>
              </w:rPr>
              <w:t>voir conscience de soi</w:t>
            </w:r>
          </w:p>
          <w:p w14:paraId="45280F35" w14:textId="127C52C7" w:rsidR="006623B1" w:rsidRPr="006623B1" w:rsidRDefault="006623B1" w:rsidP="006623B1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S</w:t>
            </w:r>
            <w:r w:rsidRPr="006623B1">
              <w:rPr>
                <w:rFonts w:ascii="Roboto Light" w:hAnsi="Roboto Light"/>
                <w:sz w:val="20"/>
                <w:szCs w:val="20"/>
              </w:rPr>
              <w:t>avoir se regarder avec bienveillance malgré la maladie et ses conséquences</w:t>
            </w:r>
          </w:p>
          <w:p w14:paraId="2DDFD125" w14:textId="4A37987E" w:rsidR="006623B1" w:rsidRPr="006D083A" w:rsidRDefault="006623B1" w:rsidP="006623B1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A</w:t>
            </w:r>
            <w:r w:rsidRPr="006623B1">
              <w:rPr>
                <w:rFonts w:ascii="Roboto Light" w:hAnsi="Roboto Light"/>
                <w:sz w:val="20"/>
                <w:szCs w:val="20"/>
              </w:rPr>
              <w:t>dapter ses choix et modalités professionnels pour concilier vie professionnelle et maladie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A880EFC" w14:textId="45219BD3" w:rsidR="006623B1" w:rsidRPr="006D083A" w:rsidRDefault="006623B1" w:rsidP="006623B1">
            <w:pPr>
              <w:widowControl w:val="0"/>
              <w:tabs>
                <w:tab w:val="right" w:pos="7481"/>
              </w:tabs>
              <w:ind w:left="36" w:right="176" w:hanging="3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065C33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Critère d’évaluation de cet atelier : « concernant 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mon retour à l’emploi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 </w:t>
            </w:r>
            <w:r w:rsidRPr="00065C33">
              <w:rPr>
                <w:rFonts w:ascii="Roboto Light" w:hAnsi="Roboto Light"/>
                <w:b/>
                <w:bCs/>
                <w:sz w:val="20"/>
                <w:szCs w:val="20"/>
              </w:rPr>
              <w:t>: </w:t>
            </w:r>
          </w:p>
          <w:p w14:paraId="30B3C0B9" w14:textId="58B9494D" w:rsidR="006623B1" w:rsidRDefault="006623B1" w:rsidP="006623B1">
            <w:pPr>
              <w:pStyle w:val="Paragraphedeliste"/>
              <w:numPr>
                <w:ilvl w:val="0"/>
                <w:numId w:val="13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J’y pense mais c’est vague</w:t>
            </w:r>
          </w:p>
          <w:p w14:paraId="7AF5579D" w14:textId="5E4FF752" w:rsidR="006623B1" w:rsidRDefault="006623B1" w:rsidP="006623B1">
            <w:pPr>
              <w:pStyle w:val="Paragraphedeliste"/>
              <w:numPr>
                <w:ilvl w:val="0"/>
                <w:numId w:val="13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Je l’envisage mais sans savoir précisément comment concilier avec mon problème de santé</w:t>
            </w:r>
          </w:p>
          <w:p w14:paraId="312F1D25" w14:textId="7EB04565" w:rsidR="006623B1" w:rsidRDefault="006623B1" w:rsidP="006623B1">
            <w:pPr>
              <w:pStyle w:val="Paragraphedeliste"/>
              <w:numPr>
                <w:ilvl w:val="0"/>
                <w:numId w:val="13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J’ai commencé à me renseigner pour concilier vie professionnelle et maladie</w:t>
            </w:r>
          </w:p>
          <w:p w14:paraId="5E2EBED3" w14:textId="5D191D92" w:rsidR="00812C5D" w:rsidRPr="00812C5D" w:rsidRDefault="006623B1" w:rsidP="00812C5D">
            <w:pPr>
              <w:pStyle w:val="Paragraphedeliste"/>
              <w:numPr>
                <w:ilvl w:val="0"/>
                <w:numId w:val="13"/>
              </w:numPr>
              <w:ind w:left="320" w:right="17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J’ai </w:t>
            </w:r>
            <w:r>
              <w:rPr>
                <w:rFonts w:ascii="Roboto Light" w:hAnsi="Roboto Light"/>
                <w:sz w:val="20"/>
                <w:szCs w:val="20"/>
              </w:rPr>
              <w:t xml:space="preserve">conscience </w:t>
            </w:r>
            <w:r w:rsidR="00812C5D">
              <w:rPr>
                <w:rFonts w:ascii="Roboto Light" w:hAnsi="Roboto Light"/>
                <w:sz w:val="20"/>
                <w:szCs w:val="20"/>
              </w:rPr>
              <w:t>des</w:t>
            </w:r>
            <w:r>
              <w:rPr>
                <w:rFonts w:ascii="Roboto Light" w:hAnsi="Roboto Light"/>
                <w:sz w:val="20"/>
                <w:szCs w:val="20"/>
              </w:rPr>
              <w:t xml:space="preserve"> dimensions à prendre en compte pour un projet de retour à l’emploi adapté à ma maladie</w:t>
            </w:r>
          </w:p>
          <w:p w14:paraId="7E674E61" w14:textId="4AB47D95" w:rsidR="006623B1" w:rsidRPr="00065C33" w:rsidRDefault="006623B1" w:rsidP="00812C5D">
            <w:pPr>
              <w:pStyle w:val="Paragraphedeliste"/>
              <w:numPr>
                <w:ilvl w:val="0"/>
                <w:numId w:val="13"/>
              </w:numPr>
              <w:ind w:left="320" w:right="17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12C5D">
              <w:rPr>
                <w:rFonts w:ascii="Roboto Light" w:hAnsi="Roboto Light"/>
                <w:sz w:val="20"/>
                <w:szCs w:val="20"/>
              </w:rPr>
              <w:t>Je suis impliqué dans un parcours de retour à l’emploi et prend en considération mon problème de santé</w:t>
            </w:r>
            <w:r w:rsidR="00812C5D">
              <w:rPr>
                <w:rFonts w:ascii="Roboto Light" w:hAnsi="Roboto Light"/>
                <w:sz w:val="20"/>
                <w:szCs w:val="20"/>
              </w:rPr>
              <w:t xml:space="preserve"> </w:t>
            </w:r>
            <w:r>
              <w:rPr>
                <w:rFonts w:ascii="Roboto Light" w:hAnsi="Roboto Light"/>
                <w:sz w:val="20"/>
                <w:szCs w:val="20"/>
              </w:rPr>
              <w:t>»</w:t>
            </w:r>
            <w:r w:rsidRPr="006D083A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</w:tc>
      </w:tr>
      <w:tr w:rsidR="00812C5D" w:rsidRPr="00852521" w14:paraId="2B3A69E5" w14:textId="77777777" w:rsidTr="00065C33">
        <w:trPr>
          <w:trHeight w:val="1884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4C0C306" w14:textId="52D2453B" w:rsidR="00812C5D" w:rsidRDefault="00812C5D" w:rsidP="00812C5D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AC7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b</w:t>
            </w:r>
          </w:p>
          <w:p w14:paraId="0C80E824" w14:textId="6B4EB380" w:rsidR="00812C5D" w:rsidRDefault="00812C5D" w:rsidP="00812C5D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Retour à l’emploi : 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j’avance avec qui ?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53383CD7" w14:textId="3E0C0EDD" w:rsidR="00812C5D" w:rsidRPr="00065C33" w:rsidRDefault="00812C5D" w:rsidP="00812C5D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  <w:r w:rsidRPr="00812C5D">
              <w:rPr>
                <w:rFonts w:ascii="Roboto Light" w:hAnsi="Roboto Light" w:cstheme="minorBidi"/>
                <w:color w:val="auto"/>
                <w:sz w:val="20"/>
                <w:szCs w:val="20"/>
              </w:rPr>
              <w:t>Construire un parcours de retour à l’emploi pour concilier vie professionnelle et maladie</w:t>
            </w:r>
          </w:p>
          <w:p w14:paraId="485658FC" w14:textId="77777777" w:rsidR="00812C5D" w:rsidRDefault="00812C5D" w:rsidP="00812C5D">
            <w:pPr>
              <w:pStyle w:val="Default"/>
              <w:rPr>
                <w:rFonts w:ascii="Roboto Light" w:hAnsi="Roboto Light" w:cstheme="minorBid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2F82DD93" w14:textId="77777777" w:rsidR="00812C5D" w:rsidRPr="006623B1" w:rsidRDefault="00812C5D" w:rsidP="00812C5D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A</w:t>
            </w:r>
            <w:r w:rsidRPr="006623B1">
              <w:rPr>
                <w:rFonts w:ascii="Roboto Light" w:hAnsi="Roboto Light"/>
                <w:sz w:val="20"/>
                <w:szCs w:val="20"/>
              </w:rPr>
              <w:t>voir conscience de soi</w:t>
            </w:r>
          </w:p>
          <w:p w14:paraId="1A91C14A" w14:textId="613821FB" w:rsidR="00812C5D" w:rsidRDefault="00812C5D" w:rsidP="00812C5D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Adapter ses choix professionnels à l’impact de la maladie</w:t>
            </w:r>
          </w:p>
          <w:p w14:paraId="60F9FF24" w14:textId="03DA316E" w:rsidR="00812C5D" w:rsidRDefault="00812C5D" w:rsidP="00812C5D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Savoir repérer les maillons du parcours de retour à l’emploi</w:t>
            </w:r>
          </w:p>
          <w:p w14:paraId="33A0A652" w14:textId="77192447" w:rsidR="00812C5D" w:rsidRPr="00812C5D" w:rsidRDefault="00812C5D" w:rsidP="00812C5D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01"/>
              </w:tabs>
              <w:suppressAutoHyphens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S</w:t>
            </w:r>
            <w:r w:rsidRPr="00812C5D">
              <w:rPr>
                <w:rFonts w:ascii="Roboto Light" w:hAnsi="Roboto Light"/>
                <w:sz w:val="20"/>
                <w:szCs w:val="20"/>
              </w:rPr>
              <w:t xml:space="preserve">avoir utiliser à bon escient les accompagnements nécessaires pour un retour à l’emploi adapté à mon problème de santé 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58A0CBE" w14:textId="77777777" w:rsidR="00812C5D" w:rsidRPr="006D083A" w:rsidRDefault="00812C5D" w:rsidP="00812C5D">
            <w:pPr>
              <w:widowControl w:val="0"/>
              <w:tabs>
                <w:tab w:val="right" w:pos="7481"/>
              </w:tabs>
              <w:ind w:left="36" w:right="176" w:hanging="3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065C33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Critère d’évaluation de cet atelier : « concernant 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mon retour à l’emploi </w:t>
            </w:r>
            <w:r w:rsidRPr="00065C33">
              <w:rPr>
                <w:rFonts w:ascii="Roboto Light" w:hAnsi="Roboto Light"/>
                <w:b/>
                <w:bCs/>
                <w:sz w:val="20"/>
                <w:szCs w:val="20"/>
              </w:rPr>
              <w:t>: </w:t>
            </w:r>
          </w:p>
          <w:p w14:paraId="4C17D8D2" w14:textId="77777777" w:rsidR="00812C5D" w:rsidRDefault="00812C5D" w:rsidP="008743DA">
            <w:pPr>
              <w:pStyle w:val="Paragraphedeliste"/>
              <w:numPr>
                <w:ilvl w:val="0"/>
                <w:numId w:val="14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J’y pense mais c’est vague</w:t>
            </w:r>
          </w:p>
          <w:p w14:paraId="49E5DD9C" w14:textId="77777777" w:rsidR="00812C5D" w:rsidRDefault="00812C5D" w:rsidP="00812C5D">
            <w:pPr>
              <w:pStyle w:val="Paragraphedeliste"/>
              <w:numPr>
                <w:ilvl w:val="0"/>
                <w:numId w:val="14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Je l’envisage mais sans savoir précisément comment concilier avec mon problème de santé</w:t>
            </w:r>
          </w:p>
          <w:p w14:paraId="1273840A" w14:textId="7C4C6A5B" w:rsidR="00812C5D" w:rsidRDefault="00812C5D" w:rsidP="00812C5D">
            <w:pPr>
              <w:pStyle w:val="Paragraphedeliste"/>
              <w:numPr>
                <w:ilvl w:val="0"/>
                <w:numId w:val="14"/>
              </w:numPr>
              <w:ind w:left="320" w:right="176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J’ai </w:t>
            </w:r>
            <w:r w:rsidR="008743DA">
              <w:rPr>
                <w:rFonts w:ascii="Roboto Light" w:hAnsi="Roboto Light"/>
                <w:sz w:val="20"/>
                <w:szCs w:val="20"/>
              </w:rPr>
              <w:t xml:space="preserve">l’envisage mais je ne sais pas s’il existe des interlocuteurs privilégiés pour m’aider à concilier emploi et santé </w:t>
            </w:r>
          </w:p>
          <w:p w14:paraId="616ADEA8" w14:textId="77777777" w:rsidR="008743DA" w:rsidRPr="008743DA" w:rsidRDefault="00812C5D" w:rsidP="008743DA">
            <w:pPr>
              <w:pStyle w:val="Paragraphedeliste"/>
              <w:numPr>
                <w:ilvl w:val="0"/>
                <w:numId w:val="14"/>
              </w:numPr>
              <w:ind w:left="320" w:right="17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J’ai </w:t>
            </w:r>
            <w:r w:rsidR="008743DA">
              <w:rPr>
                <w:rFonts w:ascii="Roboto Light" w:hAnsi="Roboto Light"/>
                <w:sz w:val="20"/>
                <w:szCs w:val="20"/>
              </w:rPr>
              <w:t>identifié certains interlocuteurs spécifiques</w:t>
            </w:r>
          </w:p>
          <w:p w14:paraId="35196B69" w14:textId="5783413E" w:rsidR="00812C5D" w:rsidRPr="008743DA" w:rsidRDefault="00812C5D" w:rsidP="008743DA">
            <w:pPr>
              <w:pStyle w:val="Paragraphedeliste"/>
              <w:numPr>
                <w:ilvl w:val="0"/>
                <w:numId w:val="14"/>
              </w:numPr>
              <w:ind w:left="320" w:right="176"/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743DA">
              <w:rPr>
                <w:rFonts w:ascii="Roboto Light" w:hAnsi="Roboto Light"/>
                <w:sz w:val="20"/>
                <w:szCs w:val="20"/>
              </w:rPr>
              <w:t xml:space="preserve">Je suis impliqué dans un parcours de retour à l’emploi et prend en considération mon problème de santé » </w:t>
            </w:r>
          </w:p>
        </w:tc>
      </w:tr>
    </w:tbl>
    <w:p w14:paraId="035D49B8" w14:textId="77777777" w:rsidR="005C2124" w:rsidRDefault="005C2124" w:rsidP="005C2124"/>
    <w:p w14:paraId="26B55809" w14:textId="77777777" w:rsidR="00065C33" w:rsidRDefault="00065C33" w:rsidP="00065C33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1A5D9E31" w14:textId="4D35B7D3" w:rsidR="00065C33" w:rsidRPr="00065C33" w:rsidRDefault="00065C33" w:rsidP="00065C33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PLANETH PATIENT - Objectifs pédagogiques et Critères d’évaluation –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 xml:space="preserve"> thématique Autres </w:t>
      </w:r>
      <w:r w:rsidR="006623B1">
        <w:rPr>
          <w:rFonts w:ascii="Roboto Light" w:hAnsi="Roboto Light"/>
          <w:color w:val="808080" w:themeColor="background1" w:themeShade="80"/>
          <w:sz w:val="14"/>
          <w:szCs w:val="14"/>
        </w:rPr>
        <w:t xml:space="preserve">compétences </w:t>
      </w:r>
      <w:r w:rsidR="006623B1" w:rsidRPr="00DA7D22">
        <w:rPr>
          <w:rFonts w:ascii="Roboto Light" w:hAnsi="Roboto Light"/>
          <w:color w:val="808080" w:themeColor="background1" w:themeShade="80"/>
          <w:sz w:val="14"/>
          <w:szCs w:val="14"/>
        </w:rPr>
        <w:t>p</w:t>
      </w:r>
      <w:r w:rsidR="006623B1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2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/</w:t>
      </w:r>
      <w:r w:rsidR="006623B1">
        <w:rPr>
          <w:rFonts w:ascii="Roboto Light" w:hAnsi="Roboto Light"/>
          <w:color w:val="808080" w:themeColor="background1" w:themeShade="80"/>
          <w:sz w:val="14"/>
          <w:szCs w:val="14"/>
        </w:rPr>
        <w:t>2</w:t>
      </w:r>
    </w:p>
    <w:sectPr w:rsidR="00065C33" w:rsidRPr="00065C33" w:rsidSect="006623B1">
      <w:footerReference w:type="default" r:id="rId11"/>
      <w:footerReference w:type="first" r:id="rId12"/>
      <w:pgSz w:w="16838" w:h="11906" w:orient="landscape"/>
      <w:pgMar w:top="568" w:right="395" w:bottom="142" w:left="56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3661" w14:textId="77777777" w:rsidR="000618EC" w:rsidRDefault="000618EC" w:rsidP="000618EC">
      <w:pPr>
        <w:spacing w:after="0" w:line="240" w:lineRule="auto"/>
      </w:pPr>
      <w:r>
        <w:separator/>
      </w:r>
    </w:p>
  </w:endnote>
  <w:endnote w:type="continuationSeparator" w:id="0">
    <w:p w14:paraId="71EDFB04" w14:textId="77777777" w:rsidR="000618EC" w:rsidRDefault="000618EC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Roboto Light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C459" w14:textId="39218EA5" w:rsidR="006623B1" w:rsidRPr="006623B1" w:rsidRDefault="006623B1" w:rsidP="006623B1">
    <w:pPr>
      <w:jc w:val="right"/>
      <w:rPr>
        <w:rFonts w:ascii="Roboto Light" w:hAnsi="Roboto Light"/>
        <w:color w:val="808080" w:themeColor="background1" w:themeShade="80"/>
        <w:sz w:val="14"/>
        <w:szCs w:val="14"/>
      </w:rPr>
    </w:pPr>
    <w:r w:rsidRPr="00DA7D22">
      <w:rPr>
        <w:rFonts w:ascii="Roboto Light" w:hAnsi="Roboto Light"/>
        <w:color w:val="808080" w:themeColor="background1" w:themeShade="80"/>
        <w:sz w:val="14"/>
        <w:szCs w:val="14"/>
      </w:rPr>
      <w:t>PLANETH PATIENT - Objectifs pédagogiques et Critères d’évaluation –</w:t>
    </w:r>
    <w:r>
      <w:rPr>
        <w:rFonts w:ascii="Roboto Light" w:hAnsi="Roboto Light"/>
        <w:color w:val="808080" w:themeColor="background1" w:themeShade="80"/>
        <w:sz w:val="14"/>
        <w:szCs w:val="14"/>
      </w:rPr>
      <w:t xml:space="preserve"> thématique Autres compétences </w:t>
    </w:r>
    <w:r w:rsidRPr="00DA7D22">
      <w:rPr>
        <w:rFonts w:ascii="Roboto Light" w:hAnsi="Roboto Light"/>
        <w:color w:val="808080" w:themeColor="background1" w:themeShade="80"/>
        <w:sz w:val="14"/>
        <w:szCs w:val="14"/>
      </w:rPr>
      <w:t>p</w:t>
    </w:r>
    <w:r>
      <w:rPr>
        <w:rFonts w:ascii="Roboto Light" w:hAnsi="Roboto Light"/>
        <w:color w:val="808080" w:themeColor="background1" w:themeShade="80"/>
        <w:sz w:val="14"/>
        <w:szCs w:val="14"/>
      </w:rPr>
      <w:t xml:space="preserve"> </w:t>
    </w:r>
    <w:r>
      <w:rPr>
        <w:rFonts w:ascii="Roboto Light" w:hAnsi="Roboto Light"/>
        <w:color w:val="808080" w:themeColor="background1" w:themeShade="80"/>
        <w:sz w:val="14"/>
        <w:szCs w:val="14"/>
      </w:rPr>
      <w:t>2</w:t>
    </w:r>
    <w:r w:rsidRPr="00DA7D22">
      <w:rPr>
        <w:rFonts w:ascii="Roboto Light" w:hAnsi="Roboto Light"/>
        <w:color w:val="808080" w:themeColor="background1" w:themeShade="80"/>
        <w:sz w:val="14"/>
        <w:szCs w:val="14"/>
      </w:rPr>
      <w:t>/</w:t>
    </w:r>
    <w:r>
      <w:rPr>
        <w:rFonts w:ascii="Roboto Light" w:hAnsi="Roboto Light"/>
        <w:color w:val="808080" w:themeColor="background1" w:themeShade="80"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2C54" w14:textId="1451DF67" w:rsidR="006623B1" w:rsidRPr="00065C33" w:rsidRDefault="006623B1" w:rsidP="006623B1">
    <w:pPr>
      <w:jc w:val="right"/>
      <w:rPr>
        <w:rFonts w:ascii="Roboto Light" w:hAnsi="Roboto Light"/>
        <w:color w:val="808080" w:themeColor="background1" w:themeShade="80"/>
        <w:sz w:val="14"/>
        <w:szCs w:val="14"/>
      </w:rPr>
    </w:pPr>
    <w:r w:rsidRPr="00DA7D22">
      <w:rPr>
        <w:rFonts w:ascii="Roboto Light" w:hAnsi="Roboto Light"/>
        <w:color w:val="808080" w:themeColor="background1" w:themeShade="80"/>
        <w:sz w:val="14"/>
        <w:szCs w:val="14"/>
      </w:rPr>
      <w:t>PLANETH PATIENT - Objectifs pédagogiques et Critères d’évaluation –</w:t>
    </w:r>
    <w:r>
      <w:rPr>
        <w:rFonts w:ascii="Roboto Light" w:hAnsi="Roboto Light"/>
        <w:color w:val="808080" w:themeColor="background1" w:themeShade="80"/>
        <w:sz w:val="14"/>
        <w:szCs w:val="14"/>
      </w:rPr>
      <w:t xml:space="preserve"> thématique Autres compétences </w:t>
    </w:r>
    <w:r w:rsidRPr="00DA7D22">
      <w:rPr>
        <w:rFonts w:ascii="Roboto Light" w:hAnsi="Roboto Light"/>
        <w:color w:val="808080" w:themeColor="background1" w:themeShade="80"/>
        <w:sz w:val="14"/>
        <w:szCs w:val="14"/>
      </w:rPr>
      <w:t>p</w:t>
    </w:r>
    <w:r>
      <w:rPr>
        <w:rFonts w:ascii="Roboto Light" w:hAnsi="Roboto Light"/>
        <w:color w:val="808080" w:themeColor="background1" w:themeShade="80"/>
        <w:sz w:val="14"/>
        <w:szCs w:val="14"/>
      </w:rPr>
      <w:t xml:space="preserve"> </w:t>
    </w:r>
    <w:r>
      <w:rPr>
        <w:rFonts w:ascii="Roboto Light" w:hAnsi="Roboto Light"/>
        <w:color w:val="808080" w:themeColor="background1" w:themeShade="80"/>
        <w:sz w:val="14"/>
        <w:szCs w:val="14"/>
      </w:rPr>
      <w:t>1</w:t>
    </w:r>
    <w:r w:rsidRPr="00DA7D22">
      <w:rPr>
        <w:rFonts w:ascii="Roboto Light" w:hAnsi="Roboto Light"/>
        <w:color w:val="808080" w:themeColor="background1" w:themeShade="80"/>
        <w:sz w:val="14"/>
        <w:szCs w:val="14"/>
      </w:rPr>
      <w:t>/</w:t>
    </w:r>
    <w:r>
      <w:rPr>
        <w:rFonts w:ascii="Roboto Light" w:hAnsi="Roboto Light"/>
        <w:color w:val="808080" w:themeColor="background1" w:themeShade="80"/>
        <w:sz w:val="14"/>
        <w:szCs w:val="14"/>
      </w:rPr>
      <w:t>2</w:t>
    </w:r>
  </w:p>
  <w:p w14:paraId="3F88E268" w14:textId="77777777" w:rsidR="006623B1" w:rsidRPr="006623B1" w:rsidRDefault="006623B1" w:rsidP="006623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37AD" w14:textId="77777777" w:rsidR="000618EC" w:rsidRDefault="000618EC" w:rsidP="000618EC">
      <w:pPr>
        <w:spacing w:after="0" w:line="240" w:lineRule="auto"/>
      </w:pPr>
      <w:r>
        <w:separator/>
      </w:r>
    </w:p>
  </w:footnote>
  <w:footnote w:type="continuationSeparator" w:id="0">
    <w:p w14:paraId="43B077E4" w14:textId="77777777" w:rsidR="000618EC" w:rsidRDefault="000618EC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DA5"/>
    <w:multiLevelType w:val="hybridMultilevel"/>
    <w:tmpl w:val="ED405B9E"/>
    <w:lvl w:ilvl="0" w:tplc="3B6C1068">
      <w:start w:val="1"/>
      <w:numFmt w:val="decimal"/>
      <w:lvlText w:val="%1."/>
      <w:lvlJc w:val="left"/>
      <w:pPr>
        <w:ind w:left="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800" w:hanging="360"/>
      </w:pPr>
    </w:lvl>
    <w:lvl w:ilvl="2" w:tplc="040C001B" w:tentative="1">
      <w:start w:val="1"/>
      <w:numFmt w:val="lowerRoman"/>
      <w:lvlText w:val="%3."/>
      <w:lvlJc w:val="right"/>
      <w:pPr>
        <w:ind w:left="1520" w:hanging="180"/>
      </w:pPr>
    </w:lvl>
    <w:lvl w:ilvl="3" w:tplc="040C000F" w:tentative="1">
      <w:start w:val="1"/>
      <w:numFmt w:val="decimal"/>
      <w:lvlText w:val="%4."/>
      <w:lvlJc w:val="left"/>
      <w:pPr>
        <w:ind w:left="2240" w:hanging="360"/>
      </w:pPr>
    </w:lvl>
    <w:lvl w:ilvl="4" w:tplc="040C0019" w:tentative="1">
      <w:start w:val="1"/>
      <w:numFmt w:val="lowerLetter"/>
      <w:lvlText w:val="%5."/>
      <w:lvlJc w:val="left"/>
      <w:pPr>
        <w:ind w:left="2960" w:hanging="360"/>
      </w:pPr>
    </w:lvl>
    <w:lvl w:ilvl="5" w:tplc="040C001B" w:tentative="1">
      <w:start w:val="1"/>
      <w:numFmt w:val="lowerRoman"/>
      <w:lvlText w:val="%6."/>
      <w:lvlJc w:val="right"/>
      <w:pPr>
        <w:ind w:left="3680" w:hanging="180"/>
      </w:pPr>
    </w:lvl>
    <w:lvl w:ilvl="6" w:tplc="040C000F" w:tentative="1">
      <w:start w:val="1"/>
      <w:numFmt w:val="decimal"/>
      <w:lvlText w:val="%7."/>
      <w:lvlJc w:val="left"/>
      <w:pPr>
        <w:ind w:left="4400" w:hanging="360"/>
      </w:pPr>
    </w:lvl>
    <w:lvl w:ilvl="7" w:tplc="040C0019" w:tentative="1">
      <w:start w:val="1"/>
      <w:numFmt w:val="lowerLetter"/>
      <w:lvlText w:val="%8."/>
      <w:lvlJc w:val="left"/>
      <w:pPr>
        <w:ind w:left="5120" w:hanging="360"/>
      </w:pPr>
    </w:lvl>
    <w:lvl w:ilvl="8" w:tplc="040C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" w15:restartNumberingAfterBreak="0">
    <w:nsid w:val="0B33429B"/>
    <w:multiLevelType w:val="hybridMultilevel"/>
    <w:tmpl w:val="A24E18B8"/>
    <w:lvl w:ilvl="0" w:tplc="BF84D0EA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6934BA5"/>
    <w:multiLevelType w:val="multilevel"/>
    <w:tmpl w:val="794864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82783"/>
    <w:multiLevelType w:val="hybridMultilevel"/>
    <w:tmpl w:val="75F6F1DA"/>
    <w:lvl w:ilvl="0" w:tplc="D11EE0B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07B4"/>
    <w:multiLevelType w:val="hybridMultilevel"/>
    <w:tmpl w:val="FCE2F778"/>
    <w:lvl w:ilvl="0" w:tplc="38B29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6B32"/>
    <w:multiLevelType w:val="hybridMultilevel"/>
    <w:tmpl w:val="327E5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6EC6"/>
    <w:multiLevelType w:val="hybridMultilevel"/>
    <w:tmpl w:val="4B4C1AE2"/>
    <w:lvl w:ilvl="0" w:tplc="BFDA9FA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</w:lvl>
    <w:lvl w:ilvl="3" w:tplc="040C000F" w:tentative="1">
      <w:start w:val="1"/>
      <w:numFmt w:val="decimal"/>
      <w:lvlText w:val="%4."/>
      <w:lvlJc w:val="left"/>
      <w:pPr>
        <w:ind w:left="2982" w:hanging="360"/>
      </w:p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</w:lvl>
    <w:lvl w:ilvl="6" w:tplc="040C000F" w:tentative="1">
      <w:start w:val="1"/>
      <w:numFmt w:val="decimal"/>
      <w:lvlText w:val="%7."/>
      <w:lvlJc w:val="left"/>
      <w:pPr>
        <w:ind w:left="5142" w:hanging="360"/>
      </w:p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38D3358F"/>
    <w:multiLevelType w:val="hybridMultilevel"/>
    <w:tmpl w:val="A24E18B8"/>
    <w:lvl w:ilvl="0" w:tplc="FFFFFFFF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3B7D6465"/>
    <w:multiLevelType w:val="hybridMultilevel"/>
    <w:tmpl w:val="A24E18B8"/>
    <w:lvl w:ilvl="0" w:tplc="FFFFFFFF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3F1B3890"/>
    <w:multiLevelType w:val="hybridMultilevel"/>
    <w:tmpl w:val="A24E18B8"/>
    <w:lvl w:ilvl="0" w:tplc="FFFFFFFF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53C8666D"/>
    <w:multiLevelType w:val="multilevel"/>
    <w:tmpl w:val="55061DDE"/>
    <w:lvl w:ilvl="0">
      <w:start w:val="1"/>
      <w:numFmt w:val="bullet"/>
      <w:lvlText w:val="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926B13"/>
    <w:multiLevelType w:val="multilevel"/>
    <w:tmpl w:val="0B644F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676CB2"/>
    <w:multiLevelType w:val="hybridMultilevel"/>
    <w:tmpl w:val="7EFAD67E"/>
    <w:lvl w:ilvl="0" w:tplc="38B29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01FC3"/>
    <w:multiLevelType w:val="hybridMultilevel"/>
    <w:tmpl w:val="73B2D7FA"/>
    <w:lvl w:ilvl="0" w:tplc="1F789B8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BF12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4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2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E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8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59099347">
    <w:abstractNumId w:val="13"/>
  </w:num>
  <w:num w:numId="2" w16cid:durableId="1509707891">
    <w:abstractNumId w:val="3"/>
  </w:num>
  <w:num w:numId="3" w16cid:durableId="115954695">
    <w:abstractNumId w:val="4"/>
  </w:num>
  <w:num w:numId="4" w16cid:durableId="367070308">
    <w:abstractNumId w:val="12"/>
  </w:num>
  <w:num w:numId="5" w16cid:durableId="1494638114">
    <w:abstractNumId w:val="5"/>
  </w:num>
  <w:num w:numId="6" w16cid:durableId="1243685755">
    <w:abstractNumId w:val="10"/>
  </w:num>
  <w:num w:numId="7" w16cid:durableId="1871381337">
    <w:abstractNumId w:val="2"/>
  </w:num>
  <w:num w:numId="8" w16cid:durableId="1873420920">
    <w:abstractNumId w:val="11"/>
  </w:num>
  <w:num w:numId="9" w16cid:durableId="522283779">
    <w:abstractNumId w:val="0"/>
  </w:num>
  <w:num w:numId="10" w16cid:durableId="1323895213">
    <w:abstractNumId w:val="6"/>
  </w:num>
  <w:num w:numId="11" w16cid:durableId="55515154">
    <w:abstractNumId w:val="1"/>
  </w:num>
  <w:num w:numId="12" w16cid:durableId="1225263944">
    <w:abstractNumId w:val="8"/>
  </w:num>
  <w:num w:numId="13" w16cid:durableId="894000319">
    <w:abstractNumId w:val="9"/>
  </w:num>
  <w:num w:numId="14" w16cid:durableId="174425520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8A"/>
    <w:rsid w:val="000618EC"/>
    <w:rsid w:val="00062A5A"/>
    <w:rsid w:val="00065C33"/>
    <w:rsid w:val="000800C5"/>
    <w:rsid w:val="000E7C83"/>
    <w:rsid w:val="001442CF"/>
    <w:rsid w:val="00223110"/>
    <w:rsid w:val="00244485"/>
    <w:rsid w:val="002A68AA"/>
    <w:rsid w:val="002B0FD2"/>
    <w:rsid w:val="002C7721"/>
    <w:rsid w:val="002E06E2"/>
    <w:rsid w:val="00345727"/>
    <w:rsid w:val="00345FC4"/>
    <w:rsid w:val="00355941"/>
    <w:rsid w:val="00367B7C"/>
    <w:rsid w:val="003833AA"/>
    <w:rsid w:val="00384806"/>
    <w:rsid w:val="00396FFC"/>
    <w:rsid w:val="00435956"/>
    <w:rsid w:val="00440CD7"/>
    <w:rsid w:val="00453D79"/>
    <w:rsid w:val="004632B3"/>
    <w:rsid w:val="00464681"/>
    <w:rsid w:val="00465344"/>
    <w:rsid w:val="00516E83"/>
    <w:rsid w:val="005C2124"/>
    <w:rsid w:val="006210DC"/>
    <w:rsid w:val="006623B1"/>
    <w:rsid w:val="006B1534"/>
    <w:rsid w:val="006D083A"/>
    <w:rsid w:val="007E4936"/>
    <w:rsid w:val="00812C5D"/>
    <w:rsid w:val="00873FC9"/>
    <w:rsid w:val="008743DA"/>
    <w:rsid w:val="0089085E"/>
    <w:rsid w:val="00964E02"/>
    <w:rsid w:val="009D5F03"/>
    <w:rsid w:val="00AA37BB"/>
    <w:rsid w:val="00AD40BB"/>
    <w:rsid w:val="00AE51FA"/>
    <w:rsid w:val="00BA52A6"/>
    <w:rsid w:val="00BE766D"/>
    <w:rsid w:val="00C27408"/>
    <w:rsid w:val="00C57BB3"/>
    <w:rsid w:val="00C6212D"/>
    <w:rsid w:val="00D30608"/>
    <w:rsid w:val="00D67AFC"/>
    <w:rsid w:val="00DA7D22"/>
    <w:rsid w:val="00EA7AB0"/>
    <w:rsid w:val="00EA7B75"/>
    <w:rsid w:val="00EC398A"/>
    <w:rsid w:val="00ED00C8"/>
    <w:rsid w:val="00EF231B"/>
    <w:rsid w:val="00F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81CA51"/>
  <w15:chartTrackingRefBased/>
  <w15:docId w15:val="{54CF7EB3-D309-4AD7-BBF9-B054E21A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10DC"/>
    <w:pPr>
      <w:spacing w:after="0" w:line="240" w:lineRule="auto"/>
      <w:jc w:val="center"/>
      <w:outlineLvl w:val="0"/>
    </w:pPr>
    <w:rPr>
      <w:rFonts w:ascii="Roboto" w:hAnsi="Roboto"/>
      <w:b/>
      <w:bCs/>
      <w:caps/>
      <w:color w:val="FFFFFF" w:themeColor="background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5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8EC"/>
  </w:style>
  <w:style w:type="paragraph" w:styleId="Pieddepage">
    <w:name w:val="footer"/>
    <w:basedOn w:val="Normal"/>
    <w:link w:val="Pieddepag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8EC"/>
  </w:style>
  <w:style w:type="character" w:customStyle="1" w:styleId="Titre1Car">
    <w:name w:val="Titre 1 Car"/>
    <w:basedOn w:val="Policepardfaut"/>
    <w:link w:val="Titre1"/>
    <w:uiPriority w:val="9"/>
    <w:rsid w:val="006210DC"/>
    <w:rPr>
      <w:rFonts w:ascii="Roboto" w:hAnsi="Roboto"/>
      <w:b/>
      <w:bCs/>
      <w:caps/>
      <w:color w:val="FFFFFF" w:themeColor="background1"/>
      <w:sz w:val="32"/>
      <w:szCs w:val="32"/>
    </w:rPr>
  </w:style>
  <w:style w:type="paragraph" w:customStyle="1" w:styleId="Default">
    <w:name w:val="Default"/>
    <w:rsid w:val="001442C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4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4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8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9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6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77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9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0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3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8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6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7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3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4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8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3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4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1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9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4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4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9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7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8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1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2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6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4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2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5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8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6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2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7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0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5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8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5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2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6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2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7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2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4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9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1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7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0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9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3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9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3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7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5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1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0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0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6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E4530FF852A42BE8281A93AE12CB5" ma:contentTypeVersion="11" ma:contentTypeDescription="Crée un document." ma:contentTypeScope="" ma:versionID="087113050084a55fde62d2bbd090dd89">
  <xsd:schema xmlns:xsd="http://www.w3.org/2001/XMLSchema" xmlns:xs="http://www.w3.org/2001/XMLSchema" xmlns:p="http://schemas.microsoft.com/office/2006/metadata/properties" xmlns:ns3="f0ce75af-9874-41b2-b492-5ca41aaef6f1" xmlns:ns4="034d3378-f042-4290-92bf-ad078a61e557" targetNamespace="http://schemas.microsoft.com/office/2006/metadata/properties" ma:root="true" ma:fieldsID="a5583fd0846be74cc4c07c09df19a028" ns3:_="" ns4:_="">
    <xsd:import namespace="f0ce75af-9874-41b2-b492-5ca41aaef6f1"/>
    <xsd:import namespace="034d3378-f042-4290-92bf-ad078a61e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e75af-9874-41b2-b492-5ca41aae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d3378-f042-4290-92bf-ad078a61e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D30F3-323F-42A5-8D46-147BA4D07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e75af-9874-41b2-b492-5ca41aaef6f1"/>
    <ds:schemaRef ds:uri="034d3378-f042-4290-92bf-ad078a61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7D577-E3FE-400F-B554-A015CF89BD85}">
  <ds:schemaRefs>
    <ds:schemaRef ds:uri="034d3378-f042-4290-92bf-ad078a61e55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0ce75af-9874-41b2-b492-5ca41aaef6f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9E0ADE-2B11-46E6-A0D8-73FEEFD40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PLANETH PATIENT</dc:creator>
  <cp:keywords/>
  <dc:description/>
  <cp:lastModifiedBy>Aurélie DUCROCQ - PLANETH Patient</cp:lastModifiedBy>
  <cp:revision>4</cp:revision>
  <cp:lastPrinted>2020-10-08T15:24:00Z</cp:lastPrinted>
  <dcterms:created xsi:type="dcterms:W3CDTF">2023-10-23T10:05:00Z</dcterms:created>
  <dcterms:modified xsi:type="dcterms:W3CDTF">2023-10-23T10:32:00Z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0x010100C5CE4530FF852A42BE8281A93AE12CB5</vt:lpwstr>
  </property>
</Properties>
</file>